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4726D" w14:textId="65AC8435" w:rsidR="006C7B69" w:rsidRDefault="006C7B69" w:rsidP="006C7B69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21112D8A">
        <w:rPr>
          <w:rStyle w:val="Forte"/>
          <w:caps/>
          <w:color w:val="000000" w:themeColor="text1"/>
          <w:sz w:val="26"/>
          <w:szCs w:val="26"/>
        </w:rPr>
        <w:t>ANEXO VIi</w:t>
      </w:r>
    </w:p>
    <w:p w14:paraId="17F6ADD2" w14:textId="77777777" w:rsidR="006C7B69" w:rsidRDefault="006C7B69" w:rsidP="006C7B69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7A3C4BB9">
        <w:rPr>
          <w:rStyle w:val="Forte"/>
          <w:caps/>
          <w:color w:val="000000" w:themeColor="text1"/>
          <w:sz w:val="26"/>
          <w:szCs w:val="26"/>
        </w:rPr>
        <w:t>DECLARAÇÃO PESSOA COM DEFICIÊNCIA</w:t>
      </w:r>
    </w:p>
    <w:p w14:paraId="6D770C2E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B1B3813" w14:textId="77777777" w:rsidR="006C7B69" w:rsidRDefault="006C7B69" w:rsidP="006C7B69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 </w:t>
      </w:r>
    </w:p>
    <w:p w14:paraId="2E42F204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94B575F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A63C223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 </w:t>
      </w:r>
    </w:p>
    <w:p w14:paraId="201B7E67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59CCE60C" w14:textId="77777777" w:rsidR="006C7B69" w:rsidRDefault="006C7B69" w:rsidP="006C7B69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24A22FC8" w14:textId="77777777" w:rsidR="006C7B69" w:rsidRDefault="006C7B69" w:rsidP="006C7B69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NOME</w:t>
      </w:r>
    </w:p>
    <w:p w14:paraId="7D0FC1D3" w14:textId="77777777" w:rsidR="006C7B69" w:rsidRDefault="006C7B69" w:rsidP="006C7B69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ASSINATURA DO DECLARANTE</w:t>
      </w:r>
    </w:p>
    <w:p w14:paraId="608BC85E" w14:textId="77777777" w:rsidR="006C7B69" w:rsidRDefault="006C7B69" w:rsidP="006C7B6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6D929CC8" w14:textId="77777777" w:rsidR="006C7B69" w:rsidRDefault="006C7B69" w:rsidP="006C7B69"/>
    <w:p w14:paraId="2C958E4F" w14:textId="77777777" w:rsidR="006C7B69" w:rsidRDefault="006C7B69" w:rsidP="006C7B69">
      <w:pPr>
        <w:rPr>
          <w:color w:val="000000"/>
          <w:sz w:val="24"/>
          <w:szCs w:val="24"/>
        </w:rPr>
      </w:pPr>
    </w:p>
    <w:p w14:paraId="008124AD" w14:textId="77777777" w:rsidR="00D91DC5" w:rsidRDefault="00D91DC5" w:rsidP="006C7B6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</w:pPr>
    </w:p>
    <w:sectPr w:rsidR="00D91DC5" w:rsidSect="008E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624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C141" w14:textId="77777777" w:rsidR="0007055B" w:rsidRDefault="0007055B">
      <w:pPr>
        <w:spacing w:after="0" w:line="240" w:lineRule="auto"/>
      </w:pPr>
      <w:r>
        <w:separator/>
      </w:r>
    </w:p>
  </w:endnote>
  <w:endnote w:type="continuationSeparator" w:id="0">
    <w:p w14:paraId="6C911B6E" w14:textId="77777777" w:rsidR="0007055B" w:rsidRDefault="0007055B">
      <w:pPr>
        <w:spacing w:after="0" w:line="240" w:lineRule="auto"/>
      </w:pPr>
      <w:r>
        <w:continuationSeparator/>
      </w:r>
    </w:p>
  </w:endnote>
  <w:endnote w:type="continuationNotice" w:id="1">
    <w:p w14:paraId="59089C43" w14:textId="77777777" w:rsidR="0007055B" w:rsidRDefault="00070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9AC0" w14:textId="77777777" w:rsidR="00497269" w:rsidRDefault="004972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35E5" w14:textId="7FC39379" w:rsidR="003A1B7B" w:rsidRPr="00467AB7" w:rsidRDefault="00E326CD" w:rsidP="005B7FE4">
    <w:pPr>
      <w:pStyle w:val="Rodap"/>
      <w:tabs>
        <w:tab w:val="clear" w:pos="4252"/>
        <w:tab w:val="clear" w:pos="8504"/>
        <w:tab w:val="left" w:pos="7092"/>
      </w:tabs>
      <w:ind w:left="-142"/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F0A5" w14:textId="77777777" w:rsidR="00497269" w:rsidRDefault="004972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B30F" w14:textId="77777777" w:rsidR="0007055B" w:rsidRDefault="0007055B">
      <w:pPr>
        <w:spacing w:after="0" w:line="240" w:lineRule="auto"/>
      </w:pPr>
      <w:r>
        <w:separator/>
      </w:r>
    </w:p>
  </w:footnote>
  <w:footnote w:type="continuationSeparator" w:id="0">
    <w:p w14:paraId="70B8F012" w14:textId="77777777" w:rsidR="0007055B" w:rsidRDefault="0007055B">
      <w:pPr>
        <w:spacing w:after="0" w:line="240" w:lineRule="auto"/>
      </w:pPr>
      <w:r>
        <w:continuationSeparator/>
      </w:r>
    </w:p>
  </w:footnote>
  <w:footnote w:type="continuationNotice" w:id="1">
    <w:p w14:paraId="5B2F6CEA" w14:textId="77777777" w:rsidR="0007055B" w:rsidRDefault="00070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053" w14:textId="77777777" w:rsidR="00497269" w:rsidRDefault="004972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F3DF" w14:textId="6EC97E03" w:rsidR="003A1B7B" w:rsidRDefault="00497269" w:rsidP="00497269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7D14" wp14:editId="22A00CCE">
          <wp:simplePos x="0" y="0"/>
          <wp:positionH relativeFrom="page">
            <wp:align>left</wp:align>
          </wp:positionH>
          <wp:positionV relativeFrom="paragraph">
            <wp:posOffset>-375285</wp:posOffset>
          </wp:positionV>
          <wp:extent cx="7563209" cy="10694685"/>
          <wp:effectExtent l="0" t="0" r="0" b="0"/>
          <wp:wrapNone/>
          <wp:docPr id="6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000000"/>
        <w:sz w:val="24"/>
        <w:szCs w:val="24"/>
      </w:rPr>
      <w:drawing>
        <wp:inline distT="0" distB="0" distL="0" distR="0" wp14:anchorId="0CBEA9CC" wp14:editId="42F423DD">
          <wp:extent cx="2208770" cy="430530"/>
          <wp:effectExtent l="0" t="0" r="1270" b="7620"/>
          <wp:docPr id="7" name="Imagem 7" descr="C:\Users\Emilia\Desktop\logo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\Desktop\logo-20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3" cy="43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664E3" w14:textId="77777777" w:rsidR="003A1B7B" w:rsidRPr="007A5E1D" w:rsidRDefault="003A1B7B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79D7" w14:textId="77777777" w:rsidR="00497269" w:rsidRDefault="004972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A67"/>
    <w:multiLevelType w:val="multilevel"/>
    <w:tmpl w:val="8522D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6B0E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550BB8"/>
    <w:multiLevelType w:val="hybridMultilevel"/>
    <w:tmpl w:val="733C62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88058">
    <w:abstractNumId w:val="18"/>
  </w:num>
  <w:num w:numId="2" w16cid:durableId="165634835">
    <w:abstractNumId w:val="17"/>
  </w:num>
  <w:num w:numId="3" w16cid:durableId="1724520477">
    <w:abstractNumId w:val="4"/>
  </w:num>
  <w:num w:numId="4" w16cid:durableId="741416341">
    <w:abstractNumId w:val="5"/>
  </w:num>
  <w:num w:numId="5" w16cid:durableId="1728410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3771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816913">
    <w:abstractNumId w:val="9"/>
  </w:num>
  <w:num w:numId="8" w16cid:durableId="1579898152">
    <w:abstractNumId w:val="10"/>
  </w:num>
  <w:num w:numId="9" w16cid:durableId="1913852459">
    <w:abstractNumId w:val="14"/>
  </w:num>
  <w:num w:numId="10" w16cid:durableId="2104497012">
    <w:abstractNumId w:val="8"/>
  </w:num>
  <w:num w:numId="11" w16cid:durableId="410086789">
    <w:abstractNumId w:val="3"/>
  </w:num>
  <w:num w:numId="12" w16cid:durableId="2067988757">
    <w:abstractNumId w:val="2"/>
  </w:num>
  <w:num w:numId="13" w16cid:durableId="232929589">
    <w:abstractNumId w:val="12"/>
  </w:num>
  <w:num w:numId="14" w16cid:durableId="759912668">
    <w:abstractNumId w:val="16"/>
  </w:num>
  <w:num w:numId="15" w16cid:durableId="1818063621">
    <w:abstractNumId w:val="15"/>
  </w:num>
  <w:num w:numId="16" w16cid:durableId="2138060514">
    <w:abstractNumId w:val="19"/>
  </w:num>
  <w:num w:numId="17" w16cid:durableId="970401022">
    <w:abstractNumId w:val="6"/>
  </w:num>
  <w:num w:numId="18" w16cid:durableId="337581614">
    <w:abstractNumId w:val="21"/>
  </w:num>
  <w:num w:numId="19" w16cid:durableId="1674340116">
    <w:abstractNumId w:val="13"/>
  </w:num>
  <w:num w:numId="20" w16cid:durableId="1854955948">
    <w:abstractNumId w:val="0"/>
  </w:num>
  <w:num w:numId="21" w16cid:durableId="1383754097">
    <w:abstractNumId w:val="20"/>
  </w:num>
  <w:num w:numId="22" w16cid:durableId="1082722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69"/>
    <w:rsid w:val="00024361"/>
    <w:rsid w:val="0007055B"/>
    <w:rsid w:val="00215F9A"/>
    <w:rsid w:val="00356AAC"/>
    <w:rsid w:val="003A1B7B"/>
    <w:rsid w:val="003F0C8E"/>
    <w:rsid w:val="00497269"/>
    <w:rsid w:val="00517CAA"/>
    <w:rsid w:val="00595701"/>
    <w:rsid w:val="00641796"/>
    <w:rsid w:val="0066614A"/>
    <w:rsid w:val="006C7B69"/>
    <w:rsid w:val="00711390"/>
    <w:rsid w:val="007B2A75"/>
    <w:rsid w:val="007B6715"/>
    <w:rsid w:val="008C5C85"/>
    <w:rsid w:val="008E0387"/>
    <w:rsid w:val="00992B05"/>
    <w:rsid w:val="009B4105"/>
    <w:rsid w:val="00B32AAD"/>
    <w:rsid w:val="00C944B7"/>
    <w:rsid w:val="00D22DD7"/>
    <w:rsid w:val="00D8300E"/>
    <w:rsid w:val="00D83294"/>
    <w:rsid w:val="00D91DC5"/>
    <w:rsid w:val="00E326CD"/>
    <w:rsid w:val="00F27819"/>
    <w:rsid w:val="00F8041D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03882"/>
  <w15:chartTrackingRefBased/>
  <w15:docId w15:val="{0115ACAB-300C-4245-B035-89665BF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69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7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B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B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B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B6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B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B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7B6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B6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B6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B6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B6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6C7B6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C7B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C7B69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C7B69"/>
    <w:rPr>
      <w:b/>
      <w:bCs/>
    </w:rPr>
  </w:style>
  <w:style w:type="paragraph" w:customStyle="1" w:styleId="textojustificado">
    <w:name w:val="texto_justific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7B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7B6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C7B69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C7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7B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7B6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B69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6C7B69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7B69"/>
    <w:pPr>
      <w:outlineLvl w:val="9"/>
    </w:pPr>
  </w:style>
  <w:style w:type="paragraph" w:styleId="Reviso">
    <w:name w:val="Revision"/>
    <w:hidden/>
    <w:uiPriority w:val="99"/>
    <w:semiHidden/>
    <w:rsid w:val="006C7B69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B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6C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C7B69"/>
  </w:style>
  <w:style w:type="character" w:customStyle="1" w:styleId="eop">
    <w:name w:val="eop"/>
    <w:basedOn w:val="Fontepargpadro"/>
    <w:rsid w:val="006C7B69"/>
  </w:style>
  <w:style w:type="table" w:styleId="Tabelacomgrade">
    <w:name w:val="Table Grid"/>
    <w:basedOn w:val="Tabelanormal"/>
    <w:uiPriority w:val="39"/>
    <w:rsid w:val="006C7B6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6C7B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C7B6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B6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B69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7B69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C8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Délio Carvalho Guedes</dc:creator>
  <cp:keywords/>
  <dc:description/>
  <cp:lastModifiedBy>Felipe Breunig</cp:lastModifiedBy>
  <cp:revision>2</cp:revision>
  <cp:lastPrinted>2024-12-10T10:59:00Z</cp:lastPrinted>
  <dcterms:created xsi:type="dcterms:W3CDTF">2024-12-12T11:40:00Z</dcterms:created>
  <dcterms:modified xsi:type="dcterms:W3CDTF">2024-12-12T11:40:00Z</dcterms:modified>
</cp:coreProperties>
</file>