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D91E9" w14:textId="70050F54" w:rsidR="00F66255" w:rsidRDefault="00BD18E1" w:rsidP="00DD544D">
      <w:pPr>
        <w:shd w:val="clear" w:color="auto" w:fill="FFFFFF"/>
        <w:jc w:val="center"/>
        <w:rPr>
          <w:rFonts w:ascii="Calibri" w:eastAsia="Calibri" w:hAnsi="Calibri" w:cs="Calibri"/>
          <w:b/>
          <w:color w:val="FF0000"/>
          <w:sz w:val="24"/>
          <w:szCs w:val="24"/>
          <w:u w:val="single"/>
        </w:rPr>
      </w:pPr>
      <w:r w:rsidRPr="00452A84">
        <w:rPr>
          <w:rFonts w:ascii="Calibri" w:eastAsia="Calibri" w:hAnsi="Calibri" w:cs="Calibri"/>
          <w:b/>
          <w:sz w:val="24"/>
          <w:szCs w:val="24"/>
        </w:rPr>
        <w:t>CHAMAMENTO PÚBLICO</w:t>
      </w:r>
      <w:proofErr w:type="gramStart"/>
      <w:r w:rsidRPr="00452A84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A126F6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gramEnd"/>
      <w:r w:rsidR="00A126F6">
        <w:rPr>
          <w:rFonts w:ascii="Calibri" w:eastAsia="Calibri" w:hAnsi="Calibri" w:cs="Calibri"/>
          <w:b/>
          <w:sz w:val="24"/>
          <w:szCs w:val="24"/>
        </w:rPr>
        <w:t>CP -008/2024  ADM  18188/2024</w:t>
      </w:r>
      <w:r w:rsidR="00F66255">
        <w:rPr>
          <w:rFonts w:ascii="Calibri" w:eastAsia="Calibri" w:hAnsi="Calibri" w:cs="Calibri"/>
          <w:b/>
          <w:color w:val="FF0000"/>
          <w:sz w:val="24"/>
          <w:szCs w:val="24"/>
          <w:u w:val="single"/>
        </w:rPr>
        <w:t xml:space="preserve"> </w:t>
      </w:r>
    </w:p>
    <w:p w14:paraId="67F38663" w14:textId="77777777" w:rsidR="00F66255" w:rsidRPr="00452A84" w:rsidRDefault="00F66255" w:rsidP="00BD18E1">
      <w:pPr>
        <w:shd w:val="clear" w:color="auto" w:fill="FFFFFF"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</w:p>
    <w:p w14:paraId="739458E6" w14:textId="5BBCA994" w:rsidR="00BD18E1" w:rsidRPr="00452A84" w:rsidRDefault="00BD18E1" w:rsidP="00BD18E1">
      <w:pPr>
        <w:shd w:val="clear" w:color="auto" w:fill="FFFFFF"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452A84">
        <w:rPr>
          <w:rFonts w:ascii="Calibri" w:eastAsia="Calibri" w:hAnsi="Calibri" w:cs="Calibri"/>
          <w:b/>
          <w:sz w:val="24"/>
          <w:szCs w:val="24"/>
        </w:rPr>
        <w:t>REDE MUNICIPAL</w:t>
      </w:r>
      <w:r w:rsidRPr="00452A84"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  <w:r w:rsidRPr="00452A84">
        <w:rPr>
          <w:rFonts w:ascii="Calibri" w:eastAsia="Calibri" w:hAnsi="Calibri" w:cs="Calibri"/>
          <w:b/>
          <w:sz w:val="24"/>
          <w:szCs w:val="24"/>
        </w:rPr>
        <w:t xml:space="preserve">DE PONTOS E PONTÕES DE CULTURA DE </w:t>
      </w:r>
      <w:r w:rsidR="00E84037">
        <w:rPr>
          <w:rFonts w:ascii="Calibri" w:eastAsia="Calibri" w:hAnsi="Calibri" w:cs="Calibri"/>
          <w:b/>
          <w:sz w:val="24"/>
          <w:szCs w:val="24"/>
        </w:rPr>
        <w:t>BARREIRAS</w:t>
      </w:r>
      <w:r w:rsidRPr="00452A84">
        <w:rPr>
          <w:rFonts w:ascii="Calibri" w:eastAsia="Calibri" w:hAnsi="Calibri" w:cs="Calibri"/>
          <w:b/>
          <w:sz w:val="24"/>
          <w:szCs w:val="24"/>
        </w:rPr>
        <w:t>-BAHIA</w:t>
      </w:r>
    </w:p>
    <w:p w14:paraId="1D235383" w14:textId="77777777" w:rsidR="00BD18E1" w:rsidRDefault="00BD18E1" w:rsidP="00BD18E1">
      <w:pPr>
        <w:shd w:val="clear" w:color="auto" w:fill="FFFFFF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F47880D" w14:textId="77777777" w:rsidR="00BD18E1" w:rsidRDefault="00BD18E1" w:rsidP="00BD18E1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63B5528" w14:textId="77777777" w:rsidR="00BD18E1" w:rsidRDefault="00BD18E1" w:rsidP="00BD18E1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4D3EB1E1" w14:textId="77777777" w:rsidR="00BD18E1" w:rsidRPr="00452A84" w:rsidRDefault="00BD18E1" w:rsidP="00BD18E1">
      <w:pPr>
        <w:shd w:val="clear" w:color="auto" w:fill="FFFFFF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5172FD7" w14:textId="77777777" w:rsidR="00BD18E1" w:rsidRDefault="00BD18E1" w:rsidP="00BD18E1">
      <w:pPr>
        <w:tabs>
          <w:tab w:val="center" w:pos="0"/>
          <w:tab w:val="left" w:pos="567"/>
          <w:tab w:val="left" w:pos="8789"/>
        </w:tabs>
        <w:spacing w:line="240" w:lineRule="auto"/>
        <w:ind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4 - </w:t>
      </w:r>
      <w:bookmarkStart w:id="0" w:name="_GoBack"/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  <w:bookmarkEnd w:id="0"/>
    </w:p>
    <w:p w14:paraId="65930B18" w14:textId="77777777" w:rsidR="00BD18E1" w:rsidRDefault="00BD18E1" w:rsidP="00BD18E1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551D7634" w14:textId="77777777" w:rsidR="00BD18E1" w:rsidRDefault="00BD18E1" w:rsidP="00BD18E1">
      <w:pPr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14:paraId="664C849A" w14:textId="77777777" w:rsidR="00BD18E1" w:rsidRDefault="00BD18E1" w:rsidP="00BD18E1">
      <w:pPr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r>
        <w:rPr>
          <w:rFonts w:ascii="Calibri" w:eastAsia="Calibri" w:hAnsi="Calibri" w:cs="Calibri"/>
          <w:sz w:val="24"/>
          <w:szCs w:val="24"/>
        </w:rPr>
        <w:t xml:space="preserve">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14:paraId="2087EE60" w14:textId="77777777" w:rsidR="00BD18E1" w:rsidRDefault="00BD18E1" w:rsidP="00BD18E1">
      <w:pPr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19D097F8" w14:textId="15ED2E17" w:rsidR="00BD18E1" w:rsidRDefault="00BD18E1" w:rsidP="00BD18E1">
      <w:pPr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recebimento do prêmio, no valor integral bruto de </w:t>
      </w:r>
      <w:r w:rsidR="002F512B">
        <w:rPr>
          <w:rFonts w:ascii="Calibri" w:eastAsia="Calibri" w:hAnsi="Calibri" w:cs="Calibri"/>
          <w:sz w:val="24"/>
          <w:szCs w:val="24"/>
        </w:rPr>
        <w:t xml:space="preserve">R$ </w:t>
      </w:r>
      <w:r w:rsidR="00324B18">
        <w:rPr>
          <w:rFonts w:ascii="Calibri" w:eastAsia="Calibri" w:hAnsi="Calibri" w:cs="Calibri"/>
          <w:sz w:val="24"/>
          <w:szCs w:val="24"/>
        </w:rPr>
        <w:t>15.000,00</w:t>
      </w:r>
      <w:r w:rsidR="002F512B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="002F512B" w:rsidRPr="000D56DB">
        <w:rPr>
          <w:rFonts w:ascii="Calibri" w:eastAsia="Calibri" w:hAnsi="Calibri" w:cs="Calibri"/>
          <w:sz w:val="24"/>
          <w:szCs w:val="24"/>
        </w:rPr>
        <w:t>(</w:t>
      </w:r>
      <w:r w:rsidR="00324B18">
        <w:rPr>
          <w:rFonts w:ascii="Calibri" w:eastAsia="Calibri" w:hAnsi="Calibri" w:cs="Calibri"/>
          <w:sz w:val="24"/>
          <w:szCs w:val="24"/>
        </w:rPr>
        <w:t>quinze</w:t>
      </w:r>
      <w:r w:rsidR="002F512B" w:rsidRPr="000D56DB">
        <w:rPr>
          <w:rFonts w:ascii="Calibri" w:eastAsia="Calibri" w:hAnsi="Calibri" w:cs="Calibri"/>
          <w:sz w:val="24"/>
          <w:szCs w:val="24"/>
        </w:rPr>
        <w:t xml:space="preserve"> mil reais)</w:t>
      </w:r>
      <w:r>
        <w:rPr>
          <w:rFonts w:ascii="Calibri" w:eastAsia="Calibri" w:hAnsi="Calibri" w:cs="Calibri"/>
          <w:sz w:val="24"/>
          <w:szCs w:val="24"/>
        </w:rPr>
        <w:t xml:space="preserve">, de acordo com as informações indicadas no Formulário de Inscrição (Anexo </w:t>
      </w:r>
      <w:r w:rsidR="002F512B">
        <w:rPr>
          <w:rFonts w:ascii="Calibri" w:eastAsia="Calibri" w:hAnsi="Calibri" w:cs="Calibri"/>
          <w:sz w:val="24"/>
          <w:szCs w:val="24"/>
        </w:rPr>
        <w:t>03</w:t>
      </w:r>
      <w:r>
        <w:rPr>
          <w:rFonts w:ascii="Calibri" w:eastAsia="Calibri" w:hAnsi="Calibri" w:cs="Calibri"/>
          <w:sz w:val="24"/>
          <w:szCs w:val="24"/>
        </w:rPr>
        <w:t>).</w:t>
      </w:r>
    </w:p>
    <w:p w14:paraId="7262B652" w14:textId="77777777" w:rsidR="00BD18E1" w:rsidRDefault="00BD18E1" w:rsidP="00BD18E1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14:paraId="4FF94E97" w14:textId="77777777" w:rsidR="00BD18E1" w:rsidRDefault="00BD18E1" w:rsidP="00BD18E1">
      <w:pPr>
        <w:widowControl w:val="0"/>
        <w:numPr>
          <w:ilvl w:val="0"/>
          <w:numId w:val="40"/>
        </w:numPr>
        <w:spacing w:before="240"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terá obrigatoriamente a retenção na fonte do valor do Imposto de Renda correspondente à alíquota, na data do pagamento, conforme determina o Manual do Imposto sobre a renda Retido na Fonte - MAFON, sendo o valor líquido a ser depositado por meio de ordem bancária na conta corrente ou poupança indicada no Formulário de Inscrição.</w:t>
      </w:r>
    </w:p>
    <w:p w14:paraId="2A48D8CA" w14:textId="7913736B" w:rsidR="00BD18E1" w:rsidRDefault="00BD18E1" w:rsidP="00BD18E1">
      <w:pPr>
        <w:widowControl w:val="0"/>
        <w:numPr>
          <w:ilvl w:val="0"/>
          <w:numId w:val="40"/>
        </w:numPr>
        <w:spacing w:before="240"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 </w:t>
      </w:r>
      <w:r w:rsidR="00AA660E">
        <w:rPr>
          <w:rFonts w:ascii="Calibri" w:eastAsia="Calibri" w:hAnsi="Calibri" w:cs="Calibri"/>
          <w:sz w:val="24"/>
          <w:szCs w:val="24"/>
        </w:rPr>
        <w:t>Secretaria Municipal de Cultura e Turismo</w:t>
      </w:r>
      <w:r>
        <w:rPr>
          <w:rFonts w:ascii="Calibri" w:eastAsia="Calibri" w:hAnsi="Calibri" w:cs="Calibri"/>
          <w:sz w:val="24"/>
          <w:szCs w:val="24"/>
        </w:rPr>
        <w:t>, a Secretaria de Cidadania e Diversidade Cultural e o Ministério da Cultura não se responsabilizarão por eventuais irregularidades praticadas pelas candidaturas, acerca da destinação dos recursos do Prêmio.</w:t>
      </w:r>
    </w:p>
    <w:p w14:paraId="47B1805E" w14:textId="77777777" w:rsidR="00BD18E1" w:rsidRDefault="00BD18E1" w:rsidP="00BD18E1">
      <w:pPr>
        <w:widowControl w:val="0"/>
        <w:numPr>
          <w:ilvl w:val="0"/>
          <w:numId w:val="40"/>
        </w:numPr>
        <w:spacing w:before="240"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14:paraId="7F967ED2" w14:textId="77777777" w:rsidR="00BD18E1" w:rsidRDefault="00BD18E1" w:rsidP="00BD18E1">
      <w:pPr>
        <w:widowControl w:val="0"/>
        <w:numPr>
          <w:ilvl w:val="0"/>
          <w:numId w:val="40"/>
        </w:numPr>
        <w:spacing w:before="240"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Grupo/Coletivo Cultural cumprirá as regras do Edital, estando de acordo com seus termos e vedações.</w:t>
      </w:r>
    </w:p>
    <w:p w14:paraId="4B8C34FA" w14:textId="77777777" w:rsidR="00BD18E1" w:rsidRDefault="00BD18E1" w:rsidP="00BD18E1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tbl>
      <w:tblPr>
        <w:tblW w:w="9214" w:type="dxa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5022"/>
        <w:gridCol w:w="4192"/>
      </w:tblGrid>
      <w:tr w:rsidR="00BD18E1" w14:paraId="12281BB1" w14:textId="77777777" w:rsidTr="00324B18">
        <w:trPr>
          <w:cantSplit/>
        </w:trPr>
        <w:tc>
          <w:tcPr>
            <w:tcW w:w="9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CD929DE" w14:textId="77777777" w:rsidR="00BD18E1" w:rsidRDefault="00BD18E1" w:rsidP="00DD544D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1.Nome:</w:t>
            </w:r>
          </w:p>
        </w:tc>
      </w:tr>
      <w:tr w:rsidR="00BD18E1" w14:paraId="58FF2689" w14:textId="77777777" w:rsidTr="00324B18">
        <w:trPr>
          <w:cantSplit/>
        </w:trPr>
        <w:tc>
          <w:tcPr>
            <w:tcW w:w="5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7BB1A50" w14:textId="77777777" w:rsidR="00BD18E1" w:rsidRDefault="00BD18E1" w:rsidP="00DD544D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4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FED2DB4" w14:textId="77777777" w:rsidR="00BD18E1" w:rsidRDefault="00BD18E1" w:rsidP="00DD544D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BD18E1" w14:paraId="2BB06158" w14:textId="77777777" w:rsidTr="00324B18">
        <w:trPr>
          <w:cantSplit/>
        </w:trPr>
        <w:tc>
          <w:tcPr>
            <w:tcW w:w="5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F762EEF" w14:textId="77777777" w:rsidR="00BD18E1" w:rsidRDefault="00BD18E1" w:rsidP="00DD544D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4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3F36683" w14:textId="77777777" w:rsidR="00BD18E1" w:rsidRDefault="00BD18E1" w:rsidP="00DD544D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BD18E1" w14:paraId="252C3E45" w14:textId="77777777" w:rsidTr="00324B18">
        <w:trPr>
          <w:cantSplit/>
        </w:trPr>
        <w:tc>
          <w:tcPr>
            <w:tcW w:w="9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89337D3" w14:textId="77777777" w:rsidR="00BD18E1" w:rsidRDefault="00BD18E1" w:rsidP="00DD544D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32D15EBD" w14:textId="77777777" w:rsidR="00BD18E1" w:rsidRDefault="00BD18E1" w:rsidP="00DD544D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D5DAD17" w14:textId="77777777" w:rsidR="00BD18E1" w:rsidRDefault="00BD18E1" w:rsidP="00BD18E1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9214" w:type="dxa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5022"/>
        <w:gridCol w:w="4192"/>
      </w:tblGrid>
      <w:tr w:rsidR="00BD18E1" w14:paraId="3582415B" w14:textId="77777777" w:rsidTr="00324B18">
        <w:trPr>
          <w:cantSplit/>
        </w:trPr>
        <w:tc>
          <w:tcPr>
            <w:tcW w:w="9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DC624E4" w14:textId="77777777" w:rsidR="00BD18E1" w:rsidRDefault="00BD18E1" w:rsidP="00DD544D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BD18E1" w14:paraId="395940D3" w14:textId="77777777" w:rsidTr="00324B18">
        <w:trPr>
          <w:cantSplit/>
        </w:trPr>
        <w:tc>
          <w:tcPr>
            <w:tcW w:w="5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11203B8" w14:textId="77777777" w:rsidR="00BD18E1" w:rsidRDefault="00BD18E1" w:rsidP="00DD544D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4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B258483" w14:textId="77777777" w:rsidR="00BD18E1" w:rsidRDefault="00BD18E1" w:rsidP="00DD544D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BD18E1" w14:paraId="50397AA1" w14:textId="77777777" w:rsidTr="00324B18">
        <w:trPr>
          <w:cantSplit/>
        </w:trPr>
        <w:tc>
          <w:tcPr>
            <w:tcW w:w="5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018B113" w14:textId="77777777" w:rsidR="00BD18E1" w:rsidRDefault="00BD18E1" w:rsidP="00DD544D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4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E4DF840" w14:textId="77777777" w:rsidR="00BD18E1" w:rsidRDefault="00BD18E1" w:rsidP="00DD544D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BD18E1" w14:paraId="6FD369EA" w14:textId="77777777" w:rsidTr="00324B18">
        <w:trPr>
          <w:cantSplit/>
        </w:trPr>
        <w:tc>
          <w:tcPr>
            <w:tcW w:w="9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82241FD" w14:textId="77777777" w:rsidR="00BD18E1" w:rsidRDefault="00BD18E1" w:rsidP="00DD544D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654A5608" w14:textId="77777777" w:rsidR="00BD18E1" w:rsidRDefault="00BD18E1" w:rsidP="00DD544D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C931D43" w14:textId="77777777" w:rsidR="00BD18E1" w:rsidRDefault="00BD18E1" w:rsidP="00BD18E1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9214" w:type="dxa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5022"/>
        <w:gridCol w:w="4192"/>
      </w:tblGrid>
      <w:tr w:rsidR="00BD18E1" w14:paraId="0327FD6D" w14:textId="77777777" w:rsidTr="00324B18">
        <w:trPr>
          <w:cantSplit/>
        </w:trPr>
        <w:tc>
          <w:tcPr>
            <w:tcW w:w="9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2D65281" w14:textId="77777777" w:rsidR="00BD18E1" w:rsidRDefault="00BD18E1" w:rsidP="00DD544D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BD18E1" w14:paraId="5C658AE4" w14:textId="77777777" w:rsidTr="00324B18">
        <w:trPr>
          <w:cantSplit/>
        </w:trPr>
        <w:tc>
          <w:tcPr>
            <w:tcW w:w="5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031FAEB" w14:textId="77777777" w:rsidR="00BD18E1" w:rsidRDefault="00BD18E1" w:rsidP="00DD544D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4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873C552" w14:textId="77777777" w:rsidR="00BD18E1" w:rsidRDefault="00BD18E1" w:rsidP="00DD544D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BD18E1" w14:paraId="58F009CD" w14:textId="77777777" w:rsidTr="00324B18">
        <w:trPr>
          <w:cantSplit/>
        </w:trPr>
        <w:tc>
          <w:tcPr>
            <w:tcW w:w="5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E8E3E32" w14:textId="77777777" w:rsidR="00BD18E1" w:rsidRDefault="00BD18E1" w:rsidP="00DD544D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4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1F4D72F" w14:textId="77777777" w:rsidR="00BD18E1" w:rsidRDefault="00BD18E1" w:rsidP="00DD544D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BD18E1" w14:paraId="1A49CFD4" w14:textId="77777777" w:rsidTr="00324B18">
        <w:trPr>
          <w:cantSplit/>
        </w:trPr>
        <w:tc>
          <w:tcPr>
            <w:tcW w:w="9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BB4F4B0" w14:textId="77777777" w:rsidR="00BD18E1" w:rsidRDefault="00BD18E1" w:rsidP="00DD544D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381BB70A" w14:textId="77777777" w:rsidR="00BD18E1" w:rsidRDefault="00BD18E1" w:rsidP="00DD544D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CB6BFA6" w14:textId="77777777" w:rsidR="00BD18E1" w:rsidRDefault="00BD18E1" w:rsidP="00BD18E1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9214" w:type="dxa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5022"/>
        <w:gridCol w:w="4192"/>
      </w:tblGrid>
      <w:tr w:rsidR="00BD18E1" w14:paraId="06DC7D65" w14:textId="77777777" w:rsidTr="00324B18">
        <w:trPr>
          <w:cantSplit/>
        </w:trPr>
        <w:tc>
          <w:tcPr>
            <w:tcW w:w="9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9E30FA9" w14:textId="77777777" w:rsidR="00BD18E1" w:rsidRDefault="00BD18E1" w:rsidP="00DD544D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4.Nome:</w:t>
            </w:r>
          </w:p>
        </w:tc>
      </w:tr>
      <w:tr w:rsidR="00BD18E1" w14:paraId="39818E7D" w14:textId="77777777" w:rsidTr="00324B18">
        <w:trPr>
          <w:cantSplit/>
        </w:trPr>
        <w:tc>
          <w:tcPr>
            <w:tcW w:w="5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3C34B9B" w14:textId="77777777" w:rsidR="00BD18E1" w:rsidRDefault="00BD18E1" w:rsidP="00DD544D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4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63850D4" w14:textId="77777777" w:rsidR="00BD18E1" w:rsidRDefault="00BD18E1" w:rsidP="00DD544D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BD18E1" w14:paraId="180A6649" w14:textId="77777777" w:rsidTr="00324B18">
        <w:trPr>
          <w:cantSplit/>
        </w:trPr>
        <w:tc>
          <w:tcPr>
            <w:tcW w:w="5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A44111A" w14:textId="77777777" w:rsidR="00BD18E1" w:rsidRDefault="00BD18E1" w:rsidP="00DD544D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4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50D50E" w14:textId="77777777" w:rsidR="00BD18E1" w:rsidRDefault="00BD18E1" w:rsidP="00DD544D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BD18E1" w14:paraId="5051C8E8" w14:textId="77777777" w:rsidTr="00324B18">
        <w:trPr>
          <w:cantSplit/>
        </w:trPr>
        <w:tc>
          <w:tcPr>
            <w:tcW w:w="9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202BD15" w14:textId="77777777" w:rsidR="00BD18E1" w:rsidRDefault="00BD18E1" w:rsidP="00DD544D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1E1CC22C" w14:textId="77777777" w:rsidR="00BD18E1" w:rsidRDefault="00BD18E1" w:rsidP="00DD544D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C954B96" w14:textId="77777777" w:rsidR="00BD18E1" w:rsidRDefault="00BD18E1" w:rsidP="00BD18E1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9214" w:type="dxa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5022"/>
        <w:gridCol w:w="4192"/>
      </w:tblGrid>
      <w:tr w:rsidR="00BD18E1" w14:paraId="2A02B04F" w14:textId="77777777" w:rsidTr="00324B18">
        <w:trPr>
          <w:cantSplit/>
        </w:trPr>
        <w:tc>
          <w:tcPr>
            <w:tcW w:w="9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681BB7E" w14:textId="77777777" w:rsidR="00BD18E1" w:rsidRDefault="00BD18E1" w:rsidP="00DD544D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BD18E1" w14:paraId="33940814" w14:textId="77777777" w:rsidTr="00324B18">
        <w:trPr>
          <w:cantSplit/>
        </w:trPr>
        <w:tc>
          <w:tcPr>
            <w:tcW w:w="5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43290E1" w14:textId="77777777" w:rsidR="00BD18E1" w:rsidRDefault="00BD18E1" w:rsidP="00DD544D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4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2ECDAD5" w14:textId="77777777" w:rsidR="00BD18E1" w:rsidRDefault="00BD18E1" w:rsidP="00DD544D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BD18E1" w14:paraId="3A6F4D51" w14:textId="77777777" w:rsidTr="00324B18">
        <w:trPr>
          <w:cantSplit/>
        </w:trPr>
        <w:tc>
          <w:tcPr>
            <w:tcW w:w="5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106B3EB" w14:textId="77777777" w:rsidR="00BD18E1" w:rsidRDefault="00BD18E1" w:rsidP="00DD544D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4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931113F" w14:textId="77777777" w:rsidR="00BD18E1" w:rsidRDefault="00BD18E1" w:rsidP="00DD544D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BD18E1" w14:paraId="2B788F78" w14:textId="77777777" w:rsidTr="00324B18">
        <w:trPr>
          <w:cantSplit/>
        </w:trPr>
        <w:tc>
          <w:tcPr>
            <w:tcW w:w="92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AF5F570" w14:textId="77777777" w:rsidR="00BD18E1" w:rsidRDefault="00BD18E1" w:rsidP="00DD544D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28D5C1CD" w14:textId="77777777" w:rsidR="00BD18E1" w:rsidRDefault="00BD18E1" w:rsidP="00DD544D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B24B8B3" w14:textId="77777777" w:rsidR="00BD18E1" w:rsidRDefault="00BD18E1" w:rsidP="00BD18E1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(Acrescentar membros integrantes, conforme composição do Coletivo Cultural)</w:t>
      </w:r>
    </w:p>
    <w:p w14:paraId="5ACE7727" w14:textId="77777777" w:rsidR="00BD18E1" w:rsidRDefault="00BD18E1" w:rsidP="00BD18E1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3DBE01FD" w14:textId="77777777" w:rsidR="00BD18E1" w:rsidRDefault="00BD18E1" w:rsidP="00BD18E1">
      <w:pPr>
        <w:widowControl w:val="0"/>
        <w:spacing w:before="240" w:after="120" w:line="240" w:lineRule="auto"/>
        <w:ind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_____________________,________/_______/ 2023.</w:t>
      </w:r>
    </w:p>
    <w:p w14:paraId="5F05A5BC" w14:textId="77777777" w:rsidR="00BD18E1" w:rsidRDefault="00BD18E1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378800D" w14:textId="77777777" w:rsidR="002F512B" w:rsidRDefault="002F512B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2B5F8AD" w14:textId="77777777" w:rsidR="002F512B" w:rsidRDefault="002F512B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64EC904" w14:textId="77777777" w:rsidR="002F512B" w:rsidRDefault="002F512B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122DFE1" w14:textId="77777777" w:rsidR="002F512B" w:rsidRDefault="002F512B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6FCB5EF" w14:textId="77777777" w:rsidR="002F512B" w:rsidRDefault="002F512B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A5DF57E" w14:textId="77777777" w:rsidR="002F512B" w:rsidRDefault="002F512B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C74B245" w14:textId="77777777" w:rsidR="002F512B" w:rsidRDefault="002F512B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4A0894B" w14:textId="77777777" w:rsidR="002F512B" w:rsidRDefault="002F512B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B082E20" w14:textId="77777777" w:rsidR="002F512B" w:rsidRDefault="002F512B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sectPr w:rsidR="002F512B" w:rsidSect="00F66255">
      <w:headerReference w:type="default" r:id="rId8"/>
      <w:pgSz w:w="11909" w:h="16834"/>
      <w:pgMar w:top="903" w:right="1440" w:bottom="1440" w:left="1440" w:header="99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04688" w14:textId="77777777" w:rsidR="00EB309B" w:rsidRDefault="00EB309B">
      <w:pPr>
        <w:spacing w:line="240" w:lineRule="auto"/>
      </w:pPr>
      <w:r>
        <w:separator/>
      </w:r>
    </w:p>
  </w:endnote>
  <w:endnote w:type="continuationSeparator" w:id="0">
    <w:p w14:paraId="08E9DB98" w14:textId="77777777" w:rsidR="00EB309B" w:rsidRDefault="00EB30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DD873" w14:textId="77777777" w:rsidR="00EB309B" w:rsidRDefault="00EB309B">
      <w:pPr>
        <w:spacing w:line="240" w:lineRule="auto"/>
      </w:pPr>
      <w:r>
        <w:separator/>
      </w:r>
    </w:p>
  </w:footnote>
  <w:footnote w:type="continuationSeparator" w:id="0">
    <w:p w14:paraId="11513292" w14:textId="77777777" w:rsidR="00EB309B" w:rsidRDefault="00EB30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F5355" w14:textId="11F9774F" w:rsidR="002A3699" w:rsidRDefault="002A3699">
    <w:pPr>
      <w:tabs>
        <w:tab w:val="center" w:pos="4252"/>
        <w:tab w:val="right" w:pos="8504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91F5359" wp14:editId="093129BE">
              <wp:simplePos x="0" y="0"/>
              <wp:positionH relativeFrom="margin">
                <wp:posOffset>0</wp:posOffset>
              </wp:positionH>
              <wp:positionV relativeFrom="paragraph">
                <wp:posOffset>-5440680</wp:posOffset>
              </wp:positionV>
              <wp:extent cx="1489075" cy="6067425"/>
              <wp:effectExtent l="0" t="0" r="0" b="952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9075" cy="6067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F535F" w14:textId="7CDA05E5" w:rsidR="002A3699" w:rsidRDefault="002A3699" w:rsidP="00F66255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91F5359" id="Retângulo 3" o:spid="_x0000_s1026" style="position:absolute;margin-left:0;margin-top:-428.4pt;width:117.25pt;height:4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" filled="f" stroked="f">
              <v:textbox inset="2.53958mm,1.2694mm,2.53958mm,1.2694mm">
                <w:txbxContent>
                  <w:p w14:paraId="691F535F" w14:textId="7CDA05E5" w:rsidR="002A3699" w:rsidRDefault="002A3699" w:rsidP="00F66255">
                    <w:pPr>
                      <w:spacing w:line="275" w:lineRule="auto"/>
                      <w:textDirection w:val="btLr"/>
                    </w:pPr>
                    <w:proofErr w:type="gramStart"/>
                    <w:r>
                      <w:rPr>
                        <w:color w:val="FFFFFF"/>
                        <w:sz w:val="20"/>
                      </w:rPr>
                      <w:t>a</w:t>
                    </w:r>
                    <w:proofErr w:type="gramEnd"/>
                    <w:r>
                      <w:rPr>
                        <w:color w:val="FFFFFF"/>
                        <w:sz w:val="20"/>
                      </w:rPr>
                      <w:t xml:space="preserve"> sua logo aqui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775C5EFD" wp14:editId="2A62CE78">
          <wp:extent cx="1485900" cy="581025"/>
          <wp:effectExtent l="0" t="0" r="0" b="9525"/>
          <wp:docPr id="34" name="Imagem 34" descr="C:\Users\Particular\Downloads\logo prefei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rticular\Downloads\logo prefei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72" cy="5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691F535D" wp14:editId="7CFDD1C7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91F5356" w14:textId="77777777" w:rsidR="002A3699" w:rsidRDefault="002A36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40ED"/>
    <w:multiLevelType w:val="multilevel"/>
    <w:tmpl w:val="FA4E4E2A"/>
    <w:lvl w:ilvl="0">
      <w:start w:val="5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710277B"/>
    <w:multiLevelType w:val="multilevel"/>
    <w:tmpl w:val="A0D80770"/>
    <w:lvl w:ilvl="0">
      <w:start w:val="7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081A79AC"/>
    <w:multiLevelType w:val="multilevel"/>
    <w:tmpl w:val="FCA0124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0A772E4E"/>
    <w:multiLevelType w:val="multilevel"/>
    <w:tmpl w:val="673600A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CB94F46"/>
    <w:multiLevelType w:val="multilevel"/>
    <w:tmpl w:val="CABC27C4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15131CC6"/>
    <w:multiLevelType w:val="multilevel"/>
    <w:tmpl w:val="0D9C81E4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17EF7171"/>
    <w:multiLevelType w:val="multilevel"/>
    <w:tmpl w:val="B3F68864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191E3F21"/>
    <w:multiLevelType w:val="multilevel"/>
    <w:tmpl w:val="4F24B14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1B4F6EEE"/>
    <w:multiLevelType w:val="multilevel"/>
    <w:tmpl w:val="EEC8275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1C0A6DBA"/>
    <w:multiLevelType w:val="multilevel"/>
    <w:tmpl w:val="ADD2F8B2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1C830EC9"/>
    <w:multiLevelType w:val="multilevel"/>
    <w:tmpl w:val="AB406A70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11">
    <w:nsid w:val="1CC67BAE"/>
    <w:multiLevelType w:val="multilevel"/>
    <w:tmpl w:val="11207B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1CE35ADA"/>
    <w:multiLevelType w:val="multilevel"/>
    <w:tmpl w:val="5C24287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1E415269"/>
    <w:multiLevelType w:val="multilevel"/>
    <w:tmpl w:val="88665126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1FE66EFA"/>
    <w:multiLevelType w:val="multilevel"/>
    <w:tmpl w:val="7826B3A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20D0056C"/>
    <w:multiLevelType w:val="multilevel"/>
    <w:tmpl w:val="3AB0FC0C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6">
    <w:nsid w:val="232A45FA"/>
    <w:multiLevelType w:val="multilevel"/>
    <w:tmpl w:val="70807962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25555A70"/>
    <w:multiLevelType w:val="multilevel"/>
    <w:tmpl w:val="84763E9E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>
    <w:nsid w:val="2DC04F44"/>
    <w:multiLevelType w:val="multilevel"/>
    <w:tmpl w:val="37646464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nsid w:val="2EC920DF"/>
    <w:multiLevelType w:val="multilevel"/>
    <w:tmpl w:val="96548A9A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309745FA"/>
    <w:multiLevelType w:val="multilevel"/>
    <w:tmpl w:val="7B74762E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34751F1C"/>
    <w:multiLevelType w:val="multilevel"/>
    <w:tmpl w:val="4C944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9A6286"/>
    <w:multiLevelType w:val="multilevel"/>
    <w:tmpl w:val="0D72370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3">
    <w:nsid w:val="3C6B0FD4"/>
    <w:multiLevelType w:val="multilevel"/>
    <w:tmpl w:val="FC0AD19C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4">
    <w:nsid w:val="42C83B34"/>
    <w:multiLevelType w:val="multilevel"/>
    <w:tmpl w:val="00C034B8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25">
    <w:nsid w:val="53D14CB8"/>
    <w:multiLevelType w:val="multilevel"/>
    <w:tmpl w:val="0878610C"/>
    <w:lvl w:ilvl="0">
      <w:start w:val="6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>
    <w:nsid w:val="54CF3DDC"/>
    <w:multiLevelType w:val="multilevel"/>
    <w:tmpl w:val="E79026B2"/>
    <w:lvl w:ilvl="0">
      <w:start w:val="1"/>
      <w:numFmt w:val="lowerRoman"/>
      <w:lvlText w:val="%1."/>
      <w:lvlJc w:val="left"/>
      <w:pPr>
        <w:ind w:left="288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8640" w:hanging="360"/>
      </w:pPr>
      <w:rPr>
        <w:u w:val="none"/>
      </w:rPr>
    </w:lvl>
  </w:abstractNum>
  <w:abstractNum w:abstractNumId="27">
    <w:nsid w:val="561237BB"/>
    <w:multiLevelType w:val="multilevel"/>
    <w:tmpl w:val="1966A0C6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  <w:rPr>
        <w:b/>
        <w:bCs/>
      </w:r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8">
    <w:nsid w:val="58A61D87"/>
    <w:multiLevelType w:val="multilevel"/>
    <w:tmpl w:val="F73AF742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>
    <w:nsid w:val="5D3F7978"/>
    <w:multiLevelType w:val="multilevel"/>
    <w:tmpl w:val="80AEF802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>
    <w:nsid w:val="5DAF44ED"/>
    <w:multiLevelType w:val="multilevel"/>
    <w:tmpl w:val="E50C7D4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1">
    <w:nsid w:val="64420208"/>
    <w:multiLevelType w:val="multilevel"/>
    <w:tmpl w:val="18C6C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9C6AF1"/>
    <w:multiLevelType w:val="multilevel"/>
    <w:tmpl w:val="C98CADCA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>
    <w:nsid w:val="6600660A"/>
    <w:multiLevelType w:val="multilevel"/>
    <w:tmpl w:val="A9F0F484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4">
    <w:nsid w:val="69412D10"/>
    <w:multiLevelType w:val="multilevel"/>
    <w:tmpl w:val="DD2C8692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5">
    <w:nsid w:val="71AB0A14"/>
    <w:multiLevelType w:val="multilevel"/>
    <w:tmpl w:val="A4B2EA1C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>
    <w:nsid w:val="72C65FE5"/>
    <w:multiLevelType w:val="multilevel"/>
    <w:tmpl w:val="1FE29F2C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37">
    <w:nsid w:val="762E0661"/>
    <w:multiLevelType w:val="hybridMultilevel"/>
    <w:tmpl w:val="604CDF5C"/>
    <w:lvl w:ilvl="0" w:tplc="D85E28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2419CC"/>
    <w:multiLevelType w:val="multilevel"/>
    <w:tmpl w:val="D3C4B1E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9">
    <w:nsid w:val="7D3B235A"/>
    <w:multiLevelType w:val="multilevel"/>
    <w:tmpl w:val="FA948EA4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5"/>
  </w:num>
  <w:num w:numId="2">
    <w:abstractNumId w:val="7"/>
  </w:num>
  <w:num w:numId="3">
    <w:abstractNumId w:val="32"/>
  </w:num>
  <w:num w:numId="4">
    <w:abstractNumId w:val="39"/>
  </w:num>
  <w:num w:numId="5">
    <w:abstractNumId w:val="3"/>
  </w:num>
  <w:num w:numId="6">
    <w:abstractNumId w:val="11"/>
  </w:num>
  <w:num w:numId="7">
    <w:abstractNumId w:val="26"/>
  </w:num>
  <w:num w:numId="8">
    <w:abstractNumId w:val="10"/>
  </w:num>
  <w:num w:numId="9">
    <w:abstractNumId w:val="17"/>
  </w:num>
  <w:num w:numId="10">
    <w:abstractNumId w:val="24"/>
  </w:num>
  <w:num w:numId="11">
    <w:abstractNumId w:val="0"/>
  </w:num>
  <w:num w:numId="12">
    <w:abstractNumId w:val="16"/>
  </w:num>
  <w:num w:numId="13">
    <w:abstractNumId w:val="4"/>
  </w:num>
  <w:num w:numId="14">
    <w:abstractNumId w:val="20"/>
  </w:num>
  <w:num w:numId="15">
    <w:abstractNumId w:val="25"/>
  </w:num>
  <w:num w:numId="16">
    <w:abstractNumId w:val="30"/>
  </w:num>
  <w:num w:numId="17">
    <w:abstractNumId w:val="38"/>
  </w:num>
  <w:num w:numId="18">
    <w:abstractNumId w:val="8"/>
  </w:num>
  <w:num w:numId="19">
    <w:abstractNumId w:val="29"/>
  </w:num>
  <w:num w:numId="20">
    <w:abstractNumId w:val="18"/>
  </w:num>
  <w:num w:numId="21">
    <w:abstractNumId w:val="6"/>
  </w:num>
  <w:num w:numId="22">
    <w:abstractNumId w:val="5"/>
  </w:num>
  <w:num w:numId="23">
    <w:abstractNumId w:val="2"/>
  </w:num>
  <w:num w:numId="24">
    <w:abstractNumId w:val="33"/>
  </w:num>
  <w:num w:numId="25">
    <w:abstractNumId w:val="19"/>
  </w:num>
  <w:num w:numId="26">
    <w:abstractNumId w:val="36"/>
  </w:num>
  <w:num w:numId="27">
    <w:abstractNumId w:val="1"/>
  </w:num>
  <w:num w:numId="28">
    <w:abstractNumId w:val="9"/>
  </w:num>
  <w:num w:numId="29">
    <w:abstractNumId w:val="13"/>
  </w:num>
  <w:num w:numId="30">
    <w:abstractNumId w:val="15"/>
  </w:num>
  <w:num w:numId="31">
    <w:abstractNumId w:val="34"/>
  </w:num>
  <w:num w:numId="32">
    <w:abstractNumId w:val="28"/>
  </w:num>
  <w:num w:numId="33">
    <w:abstractNumId w:val="14"/>
  </w:num>
  <w:num w:numId="34">
    <w:abstractNumId w:val="37"/>
  </w:num>
  <w:num w:numId="35">
    <w:abstractNumId w:val="12"/>
  </w:num>
  <w:num w:numId="36">
    <w:abstractNumId w:val="23"/>
  </w:num>
  <w:num w:numId="37">
    <w:abstractNumId w:val="31"/>
  </w:num>
  <w:num w:numId="38">
    <w:abstractNumId w:val="22"/>
  </w:num>
  <w:num w:numId="39">
    <w:abstractNumId w:val="27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D2D"/>
    <w:rsid w:val="00056310"/>
    <w:rsid w:val="0006318F"/>
    <w:rsid w:val="00064D2D"/>
    <w:rsid w:val="000D56DB"/>
    <w:rsid w:val="00113F7F"/>
    <w:rsid w:val="00150FA4"/>
    <w:rsid w:val="001B7308"/>
    <w:rsid w:val="001E75CA"/>
    <w:rsid w:val="00254332"/>
    <w:rsid w:val="00293684"/>
    <w:rsid w:val="002A3699"/>
    <w:rsid w:val="002B1EF0"/>
    <w:rsid w:val="002C4AB4"/>
    <w:rsid w:val="002F512B"/>
    <w:rsid w:val="00301722"/>
    <w:rsid w:val="00312F26"/>
    <w:rsid w:val="0031415E"/>
    <w:rsid w:val="00324B18"/>
    <w:rsid w:val="00402981"/>
    <w:rsid w:val="00452A84"/>
    <w:rsid w:val="004567F4"/>
    <w:rsid w:val="00477972"/>
    <w:rsid w:val="005E3BC0"/>
    <w:rsid w:val="00644E7C"/>
    <w:rsid w:val="007020C6"/>
    <w:rsid w:val="00743024"/>
    <w:rsid w:val="007C1032"/>
    <w:rsid w:val="00804CBE"/>
    <w:rsid w:val="008215C2"/>
    <w:rsid w:val="008C4C6B"/>
    <w:rsid w:val="00A126F6"/>
    <w:rsid w:val="00AA660E"/>
    <w:rsid w:val="00B02C76"/>
    <w:rsid w:val="00B05B28"/>
    <w:rsid w:val="00B32AAD"/>
    <w:rsid w:val="00BD18E1"/>
    <w:rsid w:val="00C05B5A"/>
    <w:rsid w:val="00CB3F88"/>
    <w:rsid w:val="00D5785F"/>
    <w:rsid w:val="00DC334E"/>
    <w:rsid w:val="00DD544D"/>
    <w:rsid w:val="00E77396"/>
    <w:rsid w:val="00E84037"/>
    <w:rsid w:val="00EB309B"/>
    <w:rsid w:val="00F2040F"/>
    <w:rsid w:val="00F66255"/>
    <w:rsid w:val="00F809B9"/>
    <w:rsid w:val="00FB0D6B"/>
    <w:rsid w:val="00FB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F5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25433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5433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5631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50FA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6625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6255"/>
  </w:style>
  <w:style w:type="paragraph" w:styleId="Rodap">
    <w:name w:val="footer"/>
    <w:basedOn w:val="Normal"/>
    <w:link w:val="RodapChar"/>
    <w:uiPriority w:val="99"/>
    <w:unhideWhenUsed/>
    <w:rsid w:val="00F6625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6255"/>
  </w:style>
  <w:style w:type="paragraph" w:styleId="Textodebalo">
    <w:name w:val="Balloon Text"/>
    <w:basedOn w:val="Normal"/>
    <w:link w:val="TextodebaloChar"/>
    <w:uiPriority w:val="99"/>
    <w:semiHidden/>
    <w:unhideWhenUsed/>
    <w:rsid w:val="00DD54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4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25433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5433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5631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50FA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6625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6255"/>
  </w:style>
  <w:style w:type="paragraph" w:styleId="Rodap">
    <w:name w:val="footer"/>
    <w:basedOn w:val="Normal"/>
    <w:link w:val="RodapChar"/>
    <w:uiPriority w:val="99"/>
    <w:unhideWhenUsed/>
    <w:rsid w:val="00F6625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6255"/>
  </w:style>
  <w:style w:type="paragraph" w:styleId="Textodebalo">
    <w:name w:val="Balloon Text"/>
    <w:basedOn w:val="Normal"/>
    <w:link w:val="TextodebaloChar"/>
    <w:uiPriority w:val="99"/>
    <w:semiHidden/>
    <w:unhideWhenUsed/>
    <w:rsid w:val="00DD54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SuporteHP</cp:lastModifiedBy>
  <cp:revision>2</cp:revision>
  <cp:lastPrinted>2024-12-10T11:20:00Z</cp:lastPrinted>
  <dcterms:created xsi:type="dcterms:W3CDTF">2025-01-03T21:27:00Z</dcterms:created>
  <dcterms:modified xsi:type="dcterms:W3CDTF">2025-01-03T21:27:00Z</dcterms:modified>
</cp:coreProperties>
</file>