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91C32" w14:textId="40F461B9" w:rsidR="007020C6" w:rsidRPr="00452A84" w:rsidRDefault="007020C6" w:rsidP="007020C6">
      <w:pP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452A84">
        <w:rPr>
          <w:rFonts w:ascii="Calibri" w:eastAsia="Calibri" w:hAnsi="Calibri" w:cs="Calibri"/>
          <w:b/>
          <w:sz w:val="24"/>
          <w:szCs w:val="24"/>
        </w:rPr>
        <w:t xml:space="preserve">CHAMAMENTO </w:t>
      </w:r>
      <w:proofErr w:type="gramStart"/>
      <w:r w:rsidRPr="00452A84">
        <w:rPr>
          <w:rFonts w:ascii="Calibri" w:eastAsia="Calibri" w:hAnsi="Calibri" w:cs="Calibri"/>
          <w:b/>
          <w:sz w:val="24"/>
          <w:szCs w:val="24"/>
        </w:rPr>
        <w:t xml:space="preserve">PÚBLICO </w:t>
      </w:r>
      <w:r w:rsidR="00A126F6">
        <w:rPr>
          <w:rFonts w:ascii="Calibri" w:eastAsia="Calibri" w:hAnsi="Calibri" w:cs="Calibri"/>
          <w:b/>
          <w:sz w:val="24"/>
          <w:szCs w:val="24"/>
        </w:rPr>
        <w:t xml:space="preserve"> CP</w:t>
      </w:r>
      <w:proofErr w:type="gramEnd"/>
      <w:r w:rsidR="00A126F6">
        <w:rPr>
          <w:rFonts w:ascii="Calibri" w:eastAsia="Calibri" w:hAnsi="Calibri" w:cs="Calibri"/>
          <w:b/>
          <w:sz w:val="24"/>
          <w:szCs w:val="24"/>
        </w:rPr>
        <w:t xml:space="preserve">  - 008/2024  ADM 18188/2024</w:t>
      </w:r>
      <w:r w:rsidR="00F66255">
        <w:rPr>
          <w:rFonts w:ascii="Calibri" w:eastAsia="Calibri" w:hAnsi="Calibri" w:cs="Calibri"/>
          <w:b/>
          <w:color w:val="FF0000"/>
          <w:sz w:val="24"/>
          <w:szCs w:val="24"/>
          <w:u w:val="single"/>
        </w:rPr>
        <w:t xml:space="preserve"> </w:t>
      </w:r>
      <w:r w:rsidRPr="00452A84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</w:p>
    <w:p w14:paraId="236B98C3" w14:textId="1D9D5C2B" w:rsidR="007020C6" w:rsidRPr="00452A84" w:rsidRDefault="007020C6" w:rsidP="007020C6">
      <w:pPr>
        <w:shd w:val="clear" w:color="auto" w:fill="FFFFFF"/>
        <w:jc w:val="center"/>
        <w:rPr>
          <w:rFonts w:ascii="Calibri" w:eastAsia="Calibri" w:hAnsi="Calibri" w:cs="Calibri"/>
          <w:b/>
          <w:color w:val="FF0000"/>
          <w:sz w:val="24"/>
          <w:szCs w:val="24"/>
        </w:rPr>
      </w:pPr>
      <w:r w:rsidRPr="00452A84">
        <w:rPr>
          <w:rFonts w:ascii="Calibri" w:eastAsia="Calibri" w:hAnsi="Calibri" w:cs="Calibri"/>
          <w:b/>
          <w:sz w:val="24"/>
          <w:szCs w:val="24"/>
        </w:rPr>
        <w:t>REDE MUNICIPAL</w:t>
      </w:r>
      <w:r w:rsidRPr="00452A84">
        <w:rPr>
          <w:rFonts w:ascii="Calibri" w:eastAsia="Calibri" w:hAnsi="Calibri" w:cs="Calibri"/>
          <w:b/>
          <w:color w:val="FF0000"/>
          <w:sz w:val="24"/>
          <w:szCs w:val="24"/>
        </w:rPr>
        <w:t xml:space="preserve"> </w:t>
      </w:r>
      <w:r w:rsidRPr="00452A84">
        <w:rPr>
          <w:rFonts w:ascii="Calibri" w:eastAsia="Calibri" w:hAnsi="Calibri" w:cs="Calibri"/>
          <w:b/>
          <w:sz w:val="24"/>
          <w:szCs w:val="24"/>
        </w:rPr>
        <w:t xml:space="preserve">DE PONTOS E PONTÕES DE CULTURA DE </w:t>
      </w:r>
      <w:r w:rsidR="00E84037">
        <w:rPr>
          <w:rFonts w:ascii="Calibri" w:eastAsia="Calibri" w:hAnsi="Calibri" w:cs="Calibri"/>
          <w:b/>
          <w:sz w:val="24"/>
          <w:szCs w:val="24"/>
        </w:rPr>
        <w:t>BARREIRAS</w:t>
      </w:r>
      <w:r w:rsidRPr="00452A84">
        <w:rPr>
          <w:rFonts w:ascii="Calibri" w:eastAsia="Calibri" w:hAnsi="Calibri" w:cs="Calibri"/>
          <w:b/>
          <w:sz w:val="24"/>
          <w:szCs w:val="24"/>
        </w:rPr>
        <w:t>-BAHIA</w:t>
      </w:r>
    </w:p>
    <w:p w14:paraId="71D02836" w14:textId="77777777" w:rsidR="007020C6" w:rsidRDefault="007020C6" w:rsidP="007020C6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A7D0900" w14:textId="77777777" w:rsidR="00293684" w:rsidRDefault="00293684" w:rsidP="00293684">
      <w:pPr>
        <w:shd w:val="clear" w:color="auto" w:fill="FFFFFF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9CF0DAF" w14:textId="77777777" w:rsidR="00293684" w:rsidRDefault="00293684" w:rsidP="00293684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14:paraId="61739737" w14:textId="77777777" w:rsidR="00293684" w:rsidRPr="00452A84" w:rsidRDefault="00293684" w:rsidP="007020C6">
      <w:pPr>
        <w:shd w:val="clear" w:color="auto" w:fill="FFFFFF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2E305F56" w14:textId="77777777" w:rsidR="00293684" w:rsidRDefault="00293684" w:rsidP="00293684">
      <w:pPr>
        <w:tabs>
          <w:tab w:val="center" w:pos="0"/>
        </w:tabs>
        <w:spacing w:before="120" w:after="120"/>
        <w:ind w:hanging="2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03 - FORMULÁRIO DE INSCRIÇÃO</w:t>
      </w:r>
    </w:p>
    <w:p w14:paraId="10C635D2" w14:textId="77777777" w:rsidR="00293684" w:rsidRDefault="00293684" w:rsidP="00293684">
      <w:pPr>
        <w:ind w:hanging="2"/>
        <w:rPr>
          <w:sz w:val="24"/>
          <w:szCs w:val="24"/>
        </w:rPr>
      </w:pPr>
    </w:p>
    <w:p w14:paraId="1F0B6905" w14:textId="77777777" w:rsidR="00293684" w:rsidRDefault="00293684" w:rsidP="00293684">
      <w:pPr>
        <w:numPr>
          <w:ilvl w:val="0"/>
          <w:numId w:val="3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uppressAutoHyphens/>
        <w:spacing w:after="120" w:line="1" w:lineRule="atLeast"/>
        <w:ind w:leftChars="-1" w:left="0" w:hangingChars="1" w:hanging="2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14:paraId="13C8B358" w14:textId="2DC62C1C" w:rsidR="00293684" w:rsidRPr="00CB3F88" w:rsidRDefault="00293684" w:rsidP="00293684">
      <w:pPr>
        <w:shd w:val="clear" w:color="auto" w:fill="FFFFFF"/>
        <w:tabs>
          <w:tab w:val="center" w:pos="4320"/>
          <w:tab w:val="left" w:pos="7770"/>
        </w:tabs>
        <w:spacing w:line="240" w:lineRule="auto"/>
        <w:ind w:hanging="2"/>
        <w:rPr>
          <w:b/>
          <w:sz w:val="24"/>
          <w:szCs w:val="24"/>
        </w:rPr>
      </w:pPr>
      <w:r w:rsidRPr="00CB3F88">
        <w:rPr>
          <w:b/>
          <w:sz w:val="24"/>
          <w:szCs w:val="24"/>
        </w:rPr>
        <w:t>Marque a categoria para inscrição da entidade ou coletivo cultural</w:t>
      </w:r>
    </w:p>
    <w:p w14:paraId="1594F83C" w14:textId="7ED0D8EF" w:rsidR="00293684" w:rsidRDefault="00293684" w:rsidP="00293684">
      <w:pPr>
        <w:ind w:hanging="2"/>
        <w:rPr>
          <w:sz w:val="24"/>
          <w:szCs w:val="24"/>
        </w:rPr>
      </w:pPr>
      <w:proofErr w:type="gramStart"/>
      <w:r w:rsidRPr="00CB3F88">
        <w:rPr>
          <w:sz w:val="24"/>
          <w:szCs w:val="24"/>
        </w:rPr>
        <w:t xml:space="preserve">(  </w:t>
      </w:r>
      <w:proofErr w:type="gramEnd"/>
      <w:r w:rsidRPr="00CB3F88">
        <w:rPr>
          <w:sz w:val="24"/>
          <w:szCs w:val="24"/>
        </w:rPr>
        <w:t xml:space="preserve">  ) </w:t>
      </w:r>
      <w:r w:rsidR="00CB3F88" w:rsidRPr="00CB3F88">
        <w:rPr>
          <w:sz w:val="24"/>
          <w:szCs w:val="24"/>
        </w:rPr>
        <w:t>Premiação Política Nacional Cultura Viva</w:t>
      </w:r>
      <w:r w:rsidR="00F2040F">
        <w:rPr>
          <w:sz w:val="24"/>
          <w:szCs w:val="24"/>
        </w:rPr>
        <w:t xml:space="preserve"> – Entidade</w:t>
      </w:r>
    </w:p>
    <w:p w14:paraId="155F68E8" w14:textId="22B9A765" w:rsidR="00F2040F" w:rsidRDefault="00F2040F" w:rsidP="00F2040F">
      <w:pPr>
        <w:ind w:hanging="2"/>
        <w:rPr>
          <w:sz w:val="24"/>
          <w:szCs w:val="24"/>
        </w:rPr>
      </w:pPr>
      <w:proofErr w:type="gramStart"/>
      <w:r w:rsidRPr="00CB3F88">
        <w:rPr>
          <w:sz w:val="24"/>
          <w:szCs w:val="24"/>
        </w:rPr>
        <w:t xml:space="preserve">(  </w:t>
      </w:r>
      <w:proofErr w:type="gramEnd"/>
      <w:r w:rsidRPr="00CB3F88">
        <w:rPr>
          <w:sz w:val="24"/>
          <w:szCs w:val="24"/>
        </w:rPr>
        <w:t xml:space="preserve">  ) Premiação Política Nacional Cultura Viva</w:t>
      </w:r>
      <w:r>
        <w:rPr>
          <w:sz w:val="24"/>
          <w:szCs w:val="24"/>
        </w:rPr>
        <w:t xml:space="preserve"> – Coletivo</w:t>
      </w:r>
    </w:p>
    <w:p w14:paraId="0C0E8524" w14:textId="77777777" w:rsidR="00293684" w:rsidRDefault="00293684" w:rsidP="00293684">
      <w:pPr>
        <w:shd w:val="clear" w:color="auto" w:fill="FFFFFF"/>
        <w:tabs>
          <w:tab w:val="center" w:pos="4320"/>
          <w:tab w:val="left" w:pos="7770"/>
        </w:tabs>
        <w:ind w:hanging="2"/>
        <w:rPr>
          <w:b/>
          <w:sz w:val="24"/>
          <w:szCs w:val="24"/>
        </w:rPr>
      </w:pPr>
    </w:p>
    <w:p w14:paraId="24165FAA" w14:textId="77777777" w:rsidR="00293684" w:rsidRDefault="00293684" w:rsidP="00293684">
      <w:pPr>
        <w:shd w:val="clear" w:color="auto" w:fill="FFFFFF"/>
        <w:tabs>
          <w:tab w:val="center" w:pos="4320"/>
          <w:tab w:val="left" w:pos="7770"/>
        </w:tabs>
        <w:ind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0960CF55" w14:textId="77777777" w:rsidR="00293684" w:rsidRDefault="00293684" w:rsidP="00293684">
      <w:pPr>
        <w:ind w:hanging="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negra (entidade ou coletivo com maioria de dirigentes ou pessoas em posição de liderança negras)</w:t>
      </w:r>
    </w:p>
    <w:p w14:paraId="61FEA9CC" w14:textId="77777777" w:rsidR="00293684" w:rsidRDefault="00293684" w:rsidP="00293684">
      <w:pPr>
        <w:ind w:hanging="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indígena (entidade  ou coletivo com maioria de dirigentes ou pessoas em posição de liderança indígenas)</w:t>
      </w:r>
    </w:p>
    <w:p w14:paraId="01C4E09D" w14:textId="77777777" w:rsidR="00293684" w:rsidRDefault="00293684" w:rsidP="00293684">
      <w:pPr>
        <w:ind w:hanging="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14:paraId="336975D2" w14:textId="77777777" w:rsidR="00293684" w:rsidRDefault="00293684" w:rsidP="00293684">
      <w:pPr>
        <w:ind w:hanging="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Ampla concorrência</w:t>
      </w:r>
    </w:p>
    <w:p w14:paraId="6FD9B9CD" w14:textId="77777777" w:rsidR="00293684" w:rsidRDefault="00293684" w:rsidP="00293684">
      <w:pPr>
        <w:ind w:hanging="2"/>
        <w:jc w:val="both"/>
        <w:rPr>
          <w:sz w:val="24"/>
          <w:szCs w:val="24"/>
        </w:rPr>
      </w:pPr>
    </w:p>
    <w:p w14:paraId="0EB9D660" w14:textId="33420F5E" w:rsidR="00293684" w:rsidRDefault="00293684" w:rsidP="00293684">
      <w:pPr>
        <w:ind w:hanging="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tem trajetória comprovadamente ligada às culturas populares e tradicionais, considerando pertinente concorrer pela reserva de vagas, conforme item 7.8 do </w:t>
      </w:r>
      <w:proofErr w:type="gramStart"/>
      <w:r>
        <w:rPr>
          <w:b/>
          <w:sz w:val="24"/>
          <w:szCs w:val="24"/>
        </w:rPr>
        <w:t>edital?*</w:t>
      </w:r>
      <w:proofErr w:type="gramEnd"/>
    </w:p>
    <w:p w14:paraId="0A61DFBE" w14:textId="77777777" w:rsidR="00293684" w:rsidRDefault="00293684" w:rsidP="00293684">
      <w:pPr>
        <w:ind w:hanging="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Sim</w:t>
      </w:r>
    </w:p>
    <w:p w14:paraId="67D13EB5" w14:textId="77777777" w:rsidR="00293684" w:rsidRDefault="00293684" w:rsidP="00293684">
      <w:pPr>
        <w:ind w:hanging="2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 xml:space="preserve">  ) Não</w:t>
      </w:r>
    </w:p>
    <w:p w14:paraId="615F98EB" w14:textId="77777777" w:rsidR="00293684" w:rsidRDefault="00293684" w:rsidP="00293684">
      <w:pPr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2B7A502E" w14:textId="77777777" w:rsidR="00293684" w:rsidRDefault="00293684" w:rsidP="00293684">
      <w:pPr>
        <w:ind w:hanging="2"/>
        <w:rPr>
          <w:sz w:val="24"/>
          <w:szCs w:val="24"/>
        </w:rPr>
      </w:pPr>
    </w:p>
    <w:p w14:paraId="0E62C244" w14:textId="77777777" w:rsidR="00293684" w:rsidRDefault="00293684" w:rsidP="00293684">
      <w:pPr>
        <w:numPr>
          <w:ilvl w:val="0"/>
          <w:numId w:val="3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544"/>
        <w:gridCol w:w="264"/>
        <w:gridCol w:w="162"/>
        <w:gridCol w:w="2268"/>
        <w:gridCol w:w="3118"/>
      </w:tblGrid>
      <w:tr w:rsidR="00293684" w14:paraId="0CCD0B2E" w14:textId="77777777" w:rsidTr="00CB3F88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35E1A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14:paraId="4AFDFC83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293684" w14:paraId="7C1E46C5" w14:textId="77777777" w:rsidTr="00CB3F88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2922B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293684" w14:paraId="67636EE7" w14:textId="77777777" w:rsidTr="00CB3F88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DFAE3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 Endereço:</w:t>
            </w:r>
          </w:p>
          <w:p w14:paraId="51DEB21A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293684" w14:paraId="2FE5D13C" w14:textId="77777777" w:rsidTr="00CB3F88">
        <w:trPr>
          <w:cantSplit/>
          <w:trHeight w:val="170"/>
        </w:trPr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27D7D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5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521FE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293684" w14:paraId="68FDE63F" w14:textId="77777777" w:rsidTr="00CB3F88">
        <w:trPr>
          <w:cantSplit/>
          <w:trHeight w:val="170"/>
        </w:trPr>
        <w:tc>
          <w:tcPr>
            <w:tcW w:w="3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8BAF9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9A391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4EBF5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55AD00A0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293684" w14:paraId="1E0CC8FA" w14:textId="77777777" w:rsidTr="00CB3F88">
        <w:trPr>
          <w:cantSplit/>
          <w:trHeight w:val="1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6DCD8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34221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293684" w14:paraId="30A2C3BC" w14:textId="77777777" w:rsidTr="00CB3F88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698B6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ou coletivo cultural:</w:t>
            </w:r>
          </w:p>
          <w:p w14:paraId="6B86E241" w14:textId="085455BB" w:rsidR="00804CBE" w:rsidRDefault="00804CBE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293684" w14:paraId="299C2E62" w14:textId="77777777" w:rsidTr="00CB3F88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3BE154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67405224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293684" w14:paraId="1BD177C9" w14:textId="77777777" w:rsidTr="00CB3F88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FA000" w14:textId="77777777" w:rsidR="00CB3F88" w:rsidRDefault="00293684" w:rsidP="00CB3F88">
            <w:pPr>
              <w:spacing w:after="1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ou coletivo já é certificada pelo Ministério da Cultura, estando inscrita no Cadastro Nacional de Pontos e Pontões de Cultura? (consultar em </w:t>
            </w:r>
            <w:hyperlink r:id="rId7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</w:p>
          <w:p w14:paraId="67AC3061" w14:textId="6BF094F6" w:rsidR="00293684" w:rsidRDefault="00293684" w:rsidP="00CB3F88">
            <w:pPr>
              <w:spacing w:after="120" w:line="240" w:lineRule="auto"/>
              <w:ind w:hanging="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Ponto de Cultura</w:t>
            </w:r>
          </w:p>
          <w:p w14:paraId="53C8DDB7" w14:textId="77777777" w:rsidR="00293684" w:rsidRDefault="00293684" w:rsidP="00CB3F88">
            <w:pPr>
              <w:spacing w:after="120"/>
              <w:ind w:hanging="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Sim, como Pontão de Cultura</w:t>
            </w:r>
          </w:p>
          <w:p w14:paraId="5BEEA592" w14:textId="2A10428C" w:rsidR="00293684" w:rsidRDefault="00293684" w:rsidP="00CB3F88">
            <w:pPr>
              <w:spacing w:after="120"/>
              <w:ind w:hanging="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</w:t>
            </w:r>
            <w:r w:rsidR="00CB3F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)</w:t>
            </w:r>
            <w:proofErr w:type="gramEnd"/>
            <w:r>
              <w:rPr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6D52C80C" w14:textId="3A3ED7DF" w:rsidR="00293684" w:rsidRDefault="00293684" w:rsidP="00CB3F88">
            <w:pPr>
              <w:spacing w:after="120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293684" w14:paraId="41634EEA" w14:textId="77777777" w:rsidTr="00CB3F88">
        <w:trPr>
          <w:cantSplit/>
          <w:trHeight w:val="170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D2493" w14:textId="17EC5EA8" w:rsidR="00293684" w:rsidRDefault="00293684" w:rsidP="00CB3F88">
            <w:pPr>
              <w:spacing w:after="120" w:line="240" w:lineRule="auto"/>
              <w:ind w:hanging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ou coletivo já seja certificada pelo Ministério da Cultura, estando inscrita no Cadastro Nacional de Pontos e Pontões de Cultura, coloque o link do certificado ou envie comprovante (não obrigatório):</w:t>
            </w:r>
          </w:p>
          <w:p w14:paraId="1DA0EAFB" w14:textId="77777777" w:rsidR="00293684" w:rsidRDefault="00293684" w:rsidP="00CB3F88">
            <w:pPr>
              <w:spacing w:after="120" w:line="240" w:lineRule="auto"/>
              <w:ind w:hanging="2"/>
              <w:jc w:val="both"/>
              <w:rPr>
                <w:sz w:val="24"/>
                <w:szCs w:val="24"/>
              </w:rPr>
            </w:pPr>
          </w:p>
        </w:tc>
      </w:tr>
    </w:tbl>
    <w:p w14:paraId="19D73589" w14:textId="77777777" w:rsidR="00293684" w:rsidRDefault="00293684" w:rsidP="00293684">
      <w:pPr>
        <w:spacing w:after="120" w:line="240" w:lineRule="auto"/>
        <w:ind w:hanging="2"/>
        <w:rPr>
          <w:sz w:val="24"/>
          <w:szCs w:val="24"/>
        </w:rPr>
      </w:pPr>
    </w:p>
    <w:p w14:paraId="702D8A08" w14:textId="77777777" w:rsidR="00293684" w:rsidRDefault="00293684" w:rsidP="002936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3. INFORMAÇÕES BÁSICAS DA REPRESENTAÇÃO DA </w:t>
      </w:r>
      <w:proofErr w:type="gramStart"/>
      <w:r>
        <w:rPr>
          <w:b/>
          <w:sz w:val="24"/>
          <w:szCs w:val="24"/>
        </w:rPr>
        <w:t>ENTIDADE  OU</w:t>
      </w:r>
      <w:proofErr w:type="gramEnd"/>
      <w:r>
        <w:rPr>
          <w:b/>
          <w:sz w:val="24"/>
          <w:szCs w:val="24"/>
        </w:rPr>
        <w:t xml:space="preserve"> COLETIVO CULTURAL</w:t>
      </w: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403"/>
        <w:gridCol w:w="708"/>
        <w:gridCol w:w="1418"/>
        <w:gridCol w:w="709"/>
        <w:gridCol w:w="60"/>
        <w:gridCol w:w="3058"/>
      </w:tblGrid>
      <w:tr w:rsidR="00293684" w14:paraId="2EE2B95F" w14:textId="77777777" w:rsidTr="00CB3F88">
        <w:trPr>
          <w:cantSplit/>
          <w:trHeight w:val="17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36C4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293684" w14:paraId="31FBB6CF" w14:textId="77777777" w:rsidTr="00CB3F88">
        <w:trPr>
          <w:cantSplit/>
          <w:trHeight w:val="17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E45E1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293684" w14:paraId="5A1E258E" w14:textId="77777777" w:rsidTr="00CB3F88">
        <w:trPr>
          <w:cantSplit/>
          <w:trHeight w:val="17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A0F686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293684" w14:paraId="51E740EA" w14:textId="77777777" w:rsidTr="00CB3F88">
        <w:trPr>
          <w:cantSplit/>
          <w:trHeight w:val="17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39F3D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3.4. Identidade de gênero: </w:t>
            </w:r>
          </w:p>
          <w:p w14:paraId="2750BB28" w14:textId="4B01E770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Mulher cisgênera            (   ) Homem cisgênero             (   ) Mulher transgênera </w:t>
            </w:r>
          </w:p>
          <w:p w14:paraId="5F28B8C2" w14:textId="1FD5938E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Homem transgênero      </w:t>
            </w:r>
            <w:r w:rsidR="00CB3F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   ) Pessoa não binária           (   ) Travesti</w:t>
            </w:r>
          </w:p>
          <w:p w14:paraId="38941A3F" w14:textId="77777777" w:rsidR="00CB3F88" w:rsidRDefault="00293684" w:rsidP="00CB3F88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Não desejo informar        </w:t>
            </w:r>
          </w:p>
          <w:p w14:paraId="434890C9" w14:textId="78E65D3E" w:rsidR="00293684" w:rsidRDefault="00293684" w:rsidP="00CB3F88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3.4.1. (   ) Outra ________________________</w:t>
            </w:r>
          </w:p>
        </w:tc>
      </w:tr>
      <w:tr w:rsidR="00293684" w14:paraId="712C4497" w14:textId="77777777" w:rsidTr="00CB3F88">
        <w:trPr>
          <w:cantSplit/>
          <w:trHeight w:val="17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23F4E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14:paraId="6CE5E3B9" w14:textId="07CF8D5F" w:rsidR="00CB3F88" w:rsidRDefault="00293684" w:rsidP="00CB3F88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 ) Lésbica              </w:t>
            </w:r>
            <w:r w:rsidR="00CB3F88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(    ) Gay     </w:t>
            </w:r>
            <w:r w:rsidR="00CB3F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r w:rsidR="00CB3F8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    ) Bissexual</w:t>
            </w:r>
            <w:r w:rsidR="00CB3F88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</w:t>
            </w:r>
            <w:r w:rsidR="00CB3F8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    ) Assexual                            (    ) Pansexual</w:t>
            </w:r>
            <w:r w:rsidR="00CB3F88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  <w:r>
              <w:rPr>
                <w:sz w:val="24"/>
                <w:szCs w:val="24"/>
              </w:rPr>
              <w:t xml:space="preserve">        </w:t>
            </w:r>
            <w:r w:rsidR="00CB3F88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(    ) Não desejo informar          </w:t>
            </w:r>
          </w:p>
          <w:p w14:paraId="775E2131" w14:textId="1B0A1575" w:rsidR="00293684" w:rsidRDefault="00293684" w:rsidP="00CB3F88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3.5.1. (    ) Outros ________________________</w:t>
            </w:r>
          </w:p>
        </w:tc>
      </w:tr>
      <w:tr w:rsidR="00293684" w14:paraId="06E771AF" w14:textId="77777777" w:rsidTr="00CB3F88">
        <w:trPr>
          <w:cantSplit/>
          <w:trHeight w:val="17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A5432" w14:textId="77777777" w:rsidR="00CB3F88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 Trata-se de pessoa negra ou de matriz africana ou de terreiro? </w:t>
            </w:r>
          </w:p>
          <w:p w14:paraId="4A50555B" w14:textId="406F31E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 (   )   NÃO (   )</w:t>
            </w:r>
          </w:p>
        </w:tc>
      </w:tr>
      <w:tr w:rsidR="00293684" w14:paraId="57074798" w14:textId="77777777" w:rsidTr="00CB3F88">
        <w:trPr>
          <w:cantSplit/>
          <w:trHeight w:val="17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5EF8AC" w14:textId="77777777" w:rsidR="00CB3F88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3.7. Trata-se de pessoa indígena ou de povos e comunidades tradicionais? </w:t>
            </w:r>
          </w:p>
          <w:p w14:paraId="7800F015" w14:textId="46DCBD82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SIM (   )   NÃO (   )</w:t>
            </w:r>
          </w:p>
        </w:tc>
      </w:tr>
      <w:tr w:rsidR="00293684" w14:paraId="55E68CC3" w14:textId="77777777" w:rsidTr="00CB3F88">
        <w:trPr>
          <w:cantSplit/>
          <w:trHeight w:val="17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DDCD17" w14:textId="77777777" w:rsidR="00CB3F88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 Trata-se de pessoa com deficiência? </w:t>
            </w:r>
          </w:p>
          <w:p w14:paraId="4D5276B2" w14:textId="5F76AD28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 </w:t>
            </w:r>
            <w:proofErr w:type="gramStart"/>
            <w:r>
              <w:rPr>
                <w:sz w:val="24"/>
                <w:szCs w:val="24"/>
              </w:rPr>
              <w:t xml:space="preserve">(  </w:t>
            </w:r>
            <w:proofErr w:type="gramEnd"/>
            <w:r>
              <w:rPr>
                <w:sz w:val="24"/>
                <w:szCs w:val="24"/>
              </w:rPr>
              <w:t xml:space="preserve"> )   NÃO (   )</w:t>
            </w:r>
          </w:p>
          <w:p w14:paraId="6FA07AC1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7A92341F" w14:textId="6EC6992F" w:rsidR="00293684" w:rsidRDefault="00293684" w:rsidP="00CB3F88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) Auditiva        </w:t>
            </w:r>
            <w:r w:rsidR="00CB3F88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(   ) Física          (   ) Intelectual          (   ) Múltipla         (   ) Visual</w:t>
            </w:r>
          </w:p>
        </w:tc>
      </w:tr>
      <w:tr w:rsidR="00293684" w14:paraId="7F8C15BC" w14:textId="77777777" w:rsidTr="00CB3F88">
        <w:trPr>
          <w:cantSplit/>
          <w:trHeight w:val="17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2E64A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5239695E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293684" w14:paraId="0DD16E93" w14:textId="77777777" w:rsidTr="00BD18E1">
        <w:trPr>
          <w:cantSplit/>
          <w:trHeight w:val="170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ABE4A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2F36D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293684" w14:paraId="396F6984" w14:textId="77777777" w:rsidTr="00BD18E1">
        <w:trPr>
          <w:cantSplit/>
          <w:trHeight w:val="1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BA5F1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9CC4B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F267F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7D04BA63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293684" w14:paraId="07D0E9FD" w14:textId="77777777" w:rsidTr="00BD18E1">
        <w:trPr>
          <w:cantSplit/>
          <w:trHeight w:val="1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2FC90B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59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06789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293684" w14:paraId="6D6CAB08" w14:textId="77777777" w:rsidTr="00BD18E1">
        <w:trPr>
          <w:cantSplit/>
          <w:trHeight w:val="17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AD32A6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28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7CFCCC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AE690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206C14F4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293684" w14:paraId="4118537A" w14:textId="77777777" w:rsidTr="00CB3F88">
        <w:trPr>
          <w:cantSplit/>
          <w:trHeight w:val="17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A3C4D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293684" w14:paraId="399C3512" w14:textId="77777777" w:rsidTr="00CB3F88">
        <w:trPr>
          <w:cantSplit/>
          <w:trHeight w:val="17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752C0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143E6B04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293684" w14:paraId="68143FFC" w14:textId="77777777" w:rsidTr="00CB3F88">
        <w:trPr>
          <w:cantSplit/>
          <w:trHeight w:val="17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CCB5B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58023767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293684" w14:paraId="524E4555" w14:textId="77777777" w:rsidTr="00CB3F88">
        <w:trPr>
          <w:cantSplit/>
          <w:trHeight w:val="17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79105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2DB34AEE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  <w:tr w:rsidR="00293684" w14:paraId="73EE89E2" w14:textId="77777777" w:rsidTr="00CB3F88">
        <w:trPr>
          <w:cantSplit/>
          <w:trHeight w:val="170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6A28D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2256B871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14:paraId="212CA435" w14:textId="77777777" w:rsidR="00293684" w:rsidRDefault="00293684" w:rsidP="00293684">
      <w:pPr>
        <w:spacing w:after="120" w:line="240" w:lineRule="auto"/>
        <w:ind w:hanging="2"/>
        <w:rPr>
          <w:sz w:val="24"/>
          <w:szCs w:val="24"/>
        </w:rPr>
      </w:pPr>
    </w:p>
    <w:p w14:paraId="48A43788" w14:textId="77777777" w:rsidR="00293684" w:rsidRDefault="00293684" w:rsidP="002936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EXPERIÊNCIAS DA ENTIDADE OU </w:t>
      </w:r>
      <w:proofErr w:type="gramStart"/>
      <w:r>
        <w:rPr>
          <w:b/>
          <w:sz w:val="24"/>
          <w:szCs w:val="24"/>
        </w:rPr>
        <w:t>COLETIVO  CULTURAL</w:t>
      </w:r>
      <w:proofErr w:type="gramEnd"/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293684" w14:paraId="5F106C02" w14:textId="77777777" w:rsidTr="00BD18E1">
        <w:trPr>
          <w:cantSplit/>
          <w:trHeight w:val="1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331AC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32C58873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293684" w14:paraId="7DCF8008" w14:textId="77777777" w:rsidTr="00BD18E1">
        <w:trPr>
          <w:cantSplit/>
          <w:trHeight w:val="1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C6677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3AC39FA0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293684" w14:paraId="46E8B202" w14:textId="77777777" w:rsidTr="00BD18E1">
        <w:trPr>
          <w:cantSplit/>
          <w:trHeight w:val="17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FBAFB" w14:textId="6CFC2311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desafios/dificuldades que a entidade ou coletivo cultural enfrenta na atuação dentro do seu setor cultural e para manter as atividades?</w:t>
            </w:r>
          </w:p>
          <w:p w14:paraId="0564DD45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Administrativos</w:t>
            </w:r>
          </w:p>
          <w:p w14:paraId="09894862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Estruturais</w:t>
            </w:r>
          </w:p>
          <w:p w14:paraId="72AA806F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Geográficos / de localização</w:t>
            </w:r>
          </w:p>
          <w:p w14:paraId="120E224E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Econômicos</w:t>
            </w:r>
          </w:p>
          <w:p w14:paraId="4346C71A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Políticos</w:t>
            </w:r>
          </w:p>
          <w:p w14:paraId="0D511634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Sociais</w:t>
            </w:r>
          </w:p>
          <w:p w14:paraId="7ACD6FA0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Saúde</w:t>
            </w:r>
          </w:p>
          <w:p w14:paraId="364049CE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Parcerias</w:t>
            </w:r>
          </w:p>
          <w:p w14:paraId="5B5C4744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Formação</w:t>
            </w:r>
          </w:p>
          <w:p w14:paraId="7E26D6F6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  </w:t>
            </w:r>
            <w:proofErr w:type="gramEnd"/>
            <w:r>
              <w:rPr>
                <w:color w:val="000000"/>
                <w:sz w:val="24"/>
                <w:szCs w:val="24"/>
              </w:rPr>
              <w:t>  ) Desinteresse do público</w:t>
            </w:r>
          </w:p>
          <w:p w14:paraId="3311A4B6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14:paraId="6801D309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14:paraId="2909F815" w14:textId="77777777" w:rsidR="00293684" w:rsidRDefault="00293684" w:rsidP="0029368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3119"/>
        <w:gridCol w:w="992"/>
        <w:gridCol w:w="4394"/>
      </w:tblGrid>
      <w:tr w:rsidR="00293684" w14:paraId="00BE6566" w14:textId="77777777" w:rsidTr="00BD18E1"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F021C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0ED1F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AF55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0706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293684" w14:paraId="3AD991EB" w14:textId="77777777" w:rsidTr="00BD18E1">
        <w:trPr>
          <w:trHeight w:val="487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4A2F8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CBE51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DED93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FEED1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293684" w14:paraId="0F0DF510" w14:textId="77777777" w:rsidTr="00BD18E1"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FB931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057F5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B0C99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F2511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293684" w14:paraId="07F9C132" w14:textId="77777777" w:rsidTr="00BD18E1"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3244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8312C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32FF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4CFEF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93684" w14:paraId="1A37B304" w14:textId="77777777" w:rsidTr="00BD18E1"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54594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AEAE7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52D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1FC45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293684" w14:paraId="0AA5B824" w14:textId="77777777" w:rsidTr="00BD18E1"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B7306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1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88D77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7D15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7D365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1295E684" w14:textId="77777777" w:rsidR="00293684" w:rsidRDefault="00293684" w:rsidP="00293684">
      <w:pPr>
        <w:tabs>
          <w:tab w:val="left" w:pos="540"/>
        </w:tabs>
        <w:spacing w:after="120" w:line="240" w:lineRule="auto"/>
        <w:ind w:hanging="2"/>
        <w:rPr>
          <w:b/>
          <w:sz w:val="24"/>
          <w:szCs w:val="24"/>
        </w:rPr>
      </w:pPr>
    </w:p>
    <w:p w14:paraId="1BB91A97" w14:textId="77777777" w:rsidR="00293684" w:rsidRDefault="00293684" w:rsidP="0029368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1"/>
        <w:gridCol w:w="4111"/>
        <w:gridCol w:w="850"/>
        <w:gridCol w:w="3544"/>
      </w:tblGrid>
      <w:tr w:rsidR="00293684" w14:paraId="04D4516B" w14:textId="77777777" w:rsidTr="00BD18E1"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D505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1E335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6192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0EB00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293684" w14:paraId="2BBA315D" w14:textId="77777777" w:rsidTr="00BD18E1">
        <w:trPr>
          <w:trHeight w:val="487"/>
        </w:trPr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4375B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C94D2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6124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92842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293684" w14:paraId="7414BA08" w14:textId="77777777" w:rsidTr="00BD18E1"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77E8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8BED2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D5955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8B997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293684" w14:paraId="33928D75" w14:textId="77777777" w:rsidTr="00BD18E1"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1BF90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EDE7D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A3FD2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3009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293684" w14:paraId="097BFE1E" w14:textId="77777777" w:rsidTr="00BD18E1"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98039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8BF75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5C08C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89AEB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293684" w14:paraId="4F5A1A1F" w14:textId="77777777" w:rsidTr="00BD18E1"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08915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7CFB4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82DF1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752A4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293684" w14:paraId="561DA6A5" w14:textId="77777777" w:rsidTr="00BD18E1"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8E81C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D53A3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E696A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EA8C7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293684" w14:paraId="1059A566" w14:textId="77777777" w:rsidTr="00BD18E1"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EE54D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1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FA13F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9EBC3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69E08" w14:textId="41B1477D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</w:t>
            </w:r>
            <w:r w:rsidR="00BD18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Qual?</w:t>
            </w:r>
            <w:r w:rsidR="00BD18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________________________</w:t>
            </w:r>
          </w:p>
        </w:tc>
      </w:tr>
    </w:tbl>
    <w:p w14:paraId="5A2B03B5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14:paraId="3F3A25CC" w14:textId="77777777" w:rsidR="00293684" w:rsidRDefault="00293684" w:rsidP="0029368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694"/>
        <w:gridCol w:w="708"/>
        <w:gridCol w:w="2410"/>
        <w:gridCol w:w="709"/>
        <w:gridCol w:w="2126"/>
      </w:tblGrid>
      <w:tr w:rsidR="00293684" w14:paraId="13269B1E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8E44B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ADB47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AF7F3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71839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8E83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292CD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293684" w14:paraId="1D5CE147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97CC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5B970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7C5EB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A61C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13C90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D4997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293684" w14:paraId="33E34E7E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B15D8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1CA05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017C0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1D36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948DC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CC1CB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293684" w14:paraId="015EE17C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715D9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DEE66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A8F7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1EF29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D327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18884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293684" w14:paraId="24E48F84" w14:textId="77777777" w:rsidTr="00BD18E1">
        <w:trPr>
          <w:trHeight w:val="472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D07FF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89316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F82FA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09A0F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2FC88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EA107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293684" w14:paraId="7EAA1CE3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28C19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5906C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24419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B23C9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8B269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1832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293684" w14:paraId="61A88113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31CA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0000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F63D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94DC3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9163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31A7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293684" w14:paraId="7A91AB52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C9297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078C9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666E5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66203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B12FC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43E2A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293684" w14:paraId="12C53723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64F5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F9641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3EB91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0FD1C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AD012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2585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293684" w14:paraId="43ACB2DB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0E8B2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BCA3B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A23E8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05978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1081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22BE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293684" w14:paraId="671F0246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6619C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B86A6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5423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DA7A5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3232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3660D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293684" w14:paraId="0E734C9F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1385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91DC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C75C6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E009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5681B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77514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293684" w14:paraId="425027D5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F26C2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EC6C2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BB1B4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D2D32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B92BC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8F949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293684" w14:paraId="6D714A80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E6B4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5670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F8BA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DE318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DDC4B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91B82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293684" w14:paraId="20EF9427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40F81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9D36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2CFD2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B95C3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D3807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B2462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293684" w14:paraId="75163448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59C3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74D27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BDAB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3FD32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54A37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D2521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293684" w14:paraId="492E6CEE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0B16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3ABCB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254B4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83B95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293D3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DF78B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293684" w14:paraId="75D2E4D2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5D3B6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79A27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18402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249A0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F38BF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0C503" w14:textId="77777777" w:rsidR="00293684" w:rsidRDefault="00293684" w:rsidP="00DD5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14:paraId="36A1393C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14:paraId="621D90D5" w14:textId="77777777" w:rsidR="00293684" w:rsidRDefault="00293684" w:rsidP="00293684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2694"/>
        <w:gridCol w:w="708"/>
        <w:gridCol w:w="2410"/>
        <w:gridCol w:w="709"/>
        <w:gridCol w:w="2126"/>
      </w:tblGrid>
      <w:tr w:rsidR="00293684" w14:paraId="5CB0D778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A13A6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79BB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ADE24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D170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77EAB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33CD1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293684" w14:paraId="7785DAA0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7039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282E3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42B09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3D9AE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2A0C8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EF7D1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293684" w14:paraId="403729F1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113D3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26E7A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51C95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646EF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C319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8385D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293684" w14:paraId="20EE9A33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0DA72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FD5C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CAA3B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845C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1789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D0BE9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293684" w14:paraId="33BDD3C6" w14:textId="77777777" w:rsidTr="00BD18E1">
        <w:trPr>
          <w:trHeight w:val="472"/>
        </w:trPr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E64FA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4B6FA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C897B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2CC5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9496D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2957F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293684" w14:paraId="1076A4C4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213F8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4DE0B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3ABD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5507B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D6723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6522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293684" w14:paraId="69D3BEAE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BDC2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B8B0E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247D0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EB73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A8268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98B5A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293684" w14:paraId="3255434D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701E2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031C9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2E16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F2B14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6A3F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CAD69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293684" w14:paraId="41821DC8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B69F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1967B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6A04F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0D64E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A65D9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204E2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293684" w14:paraId="0F66CCEA" w14:textId="77777777" w:rsidTr="00BD18E1"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D46AB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CCCC2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7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828FC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924CA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519AC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6AF7B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</w:p>
        </w:tc>
      </w:tr>
    </w:tbl>
    <w:p w14:paraId="75CFEE91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b/>
          <w:color w:val="000000"/>
          <w:sz w:val="24"/>
          <w:szCs w:val="24"/>
        </w:rPr>
      </w:pPr>
    </w:p>
    <w:p w14:paraId="45002E68" w14:textId="77777777" w:rsidR="00293684" w:rsidRDefault="00293684" w:rsidP="00293684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W w:w="9356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8788"/>
      </w:tblGrid>
      <w:tr w:rsidR="00293684" w14:paraId="1A877516" w14:textId="77777777" w:rsidTr="00BD18E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11DD4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223E2" w14:textId="77777777" w:rsidR="00293684" w:rsidRDefault="00293684" w:rsidP="00DD544D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293684" w14:paraId="74935EEE" w14:textId="77777777" w:rsidTr="00BD18E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39A9E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8021" w14:textId="77777777" w:rsidR="00293684" w:rsidRDefault="00293684" w:rsidP="00DD544D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293684" w14:paraId="459AEE19" w14:textId="77777777" w:rsidTr="00BD18E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DD4DC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BD444" w14:textId="77777777" w:rsidR="00293684" w:rsidRDefault="00293684" w:rsidP="00DD544D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293684" w14:paraId="420E7484" w14:textId="77777777" w:rsidTr="00BD18E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D142A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B7C5C" w14:textId="77777777" w:rsidR="00293684" w:rsidRDefault="00293684" w:rsidP="00DD544D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293684" w14:paraId="1B58D93D" w14:textId="77777777" w:rsidTr="00BD18E1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98D468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87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96C33" w14:textId="77777777" w:rsidR="00293684" w:rsidRDefault="00293684" w:rsidP="00DD544D">
            <w:pPr>
              <w:tabs>
                <w:tab w:val="left" w:pos="934"/>
              </w:tabs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3A92C48A" w14:textId="77777777" w:rsidR="00293684" w:rsidRDefault="00293684" w:rsidP="00293684">
      <w:pPr>
        <w:tabs>
          <w:tab w:val="left" w:pos="540"/>
        </w:tabs>
        <w:spacing w:after="120" w:line="240" w:lineRule="auto"/>
        <w:ind w:hanging="2"/>
        <w:rPr>
          <w:sz w:val="24"/>
          <w:szCs w:val="24"/>
        </w:rPr>
      </w:pPr>
    </w:p>
    <w:p w14:paraId="2B8AB1A2" w14:textId="77777777" w:rsidR="00293684" w:rsidRDefault="00293684" w:rsidP="00293684">
      <w:pPr>
        <w:numPr>
          <w:ilvl w:val="2"/>
          <w:numId w:val="3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W w:w="9356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8771"/>
      </w:tblGrid>
      <w:tr w:rsidR="00293684" w14:paraId="65D5337B" w14:textId="77777777" w:rsidTr="00BD18E1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62FB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AE378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293684" w14:paraId="1EB81AAF" w14:textId="77777777" w:rsidTr="00BD18E1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4F211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73DBC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293684" w14:paraId="4E10F7EE" w14:textId="77777777" w:rsidTr="00BD18E1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466B2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47A34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293684" w14:paraId="722A2892" w14:textId="77777777" w:rsidTr="00BD18E1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43388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F2F3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293684" w14:paraId="7BB2632E" w14:textId="77777777" w:rsidTr="00BD18E1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35024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64C85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293684" w14:paraId="61033D9D" w14:textId="77777777" w:rsidTr="00BD18E1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3C5E3" w14:textId="77777777" w:rsidR="00293684" w:rsidRDefault="00293684" w:rsidP="00DD544D">
            <w:pPr>
              <w:spacing w:after="120" w:line="240" w:lineRule="auto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8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B57C8" w14:textId="77777777" w:rsidR="00293684" w:rsidRDefault="00293684" w:rsidP="00DD544D">
            <w:pPr>
              <w:spacing w:after="120" w:line="240" w:lineRule="auto"/>
              <w:ind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545FA572" w14:textId="77777777" w:rsidR="00293684" w:rsidRDefault="00293684" w:rsidP="00293684">
      <w:pPr>
        <w:tabs>
          <w:tab w:val="left" w:pos="540"/>
        </w:tabs>
        <w:spacing w:after="120" w:line="240" w:lineRule="auto"/>
        <w:ind w:hanging="2"/>
        <w:rPr>
          <w:sz w:val="24"/>
          <w:szCs w:val="24"/>
          <w:highlight w:val="magenta"/>
        </w:rPr>
      </w:pPr>
    </w:p>
    <w:p w14:paraId="745AF874" w14:textId="1419AEAA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ou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60FA6583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011537AC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605763C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3A95B0D8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1BAE13AB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003543F8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67D2117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596B3856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15D204E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6CAD0CF3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5D6C475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5B3B9D63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911B37D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571F71B0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C595E60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3B86893A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34B55C1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6C25A53A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B409349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775F430A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C9BC9A6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1F93B841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1104C04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6940E3FB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79770CAB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672DE46B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66A0D714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4367FDEC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785108B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16D854C1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43822B2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7897AB13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6D8B02BE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08F52332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3F53E57E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1097F2AF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3045EA3C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sz w:val="24"/>
          <w:szCs w:val="24"/>
        </w:rPr>
      </w:pPr>
    </w:p>
    <w:p w14:paraId="0537BE4A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468BE317" w14:textId="77777777" w:rsidR="00293684" w:rsidRDefault="00293684" w:rsidP="0029368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color w:val="FF0000"/>
          <w:sz w:val="24"/>
          <w:szCs w:val="24"/>
        </w:rPr>
      </w:pPr>
    </w:p>
    <w:p w14:paraId="7F93CAC2" w14:textId="77777777" w:rsidR="00293684" w:rsidRDefault="00293684" w:rsidP="00293684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63D679C6" w14:textId="77777777" w:rsidR="00293684" w:rsidRDefault="00293684" w:rsidP="00293684">
      <w:pPr>
        <w:spacing w:after="120" w:line="240" w:lineRule="auto"/>
        <w:ind w:hanging="2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(  </w:t>
      </w:r>
      <w:proofErr w:type="gramEnd"/>
      <w:r>
        <w:rPr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360A802A" w14:textId="77777777" w:rsidR="00293684" w:rsidRDefault="00293684" w:rsidP="00293684">
      <w:pPr>
        <w:numPr>
          <w:ilvl w:val="2"/>
          <w:numId w:val="36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</w:p>
    <w:p w14:paraId="4BE39FED" w14:textId="77777777" w:rsidR="00293684" w:rsidRDefault="00293684" w:rsidP="00293684">
      <w:pPr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</w:p>
    <w:p w14:paraId="767B2AAD" w14:textId="77777777" w:rsidR="00293684" w:rsidRDefault="00293684" w:rsidP="002936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6E21180B" w14:textId="77777777" w:rsidR="00293684" w:rsidRDefault="00293684" w:rsidP="00293684">
      <w:pPr>
        <w:shd w:val="clear" w:color="auto" w:fill="FFFFFF"/>
        <w:spacing w:before="240" w:after="120"/>
        <w:ind w:hanging="2"/>
        <w:rPr>
          <w:sz w:val="24"/>
          <w:szCs w:val="24"/>
          <w:highlight w:val="yellow"/>
        </w:rPr>
      </w:pPr>
    </w:p>
    <w:tbl>
      <w:tblPr>
        <w:tblW w:w="9219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81"/>
        <w:gridCol w:w="2126"/>
        <w:gridCol w:w="1701"/>
        <w:gridCol w:w="1985"/>
        <w:gridCol w:w="2126"/>
      </w:tblGrid>
      <w:tr w:rsidR="00293684" w14:paraId="386219E9" w14:textId="77777777" w:rsidTr="00BD18E1">
        <w:trPr>
          <w:trHeight w:val="440"/>
        </w:trPr>
        <w:tc>
          <w:tcPr>
            <w:tcW w:w="12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45F1A" w14:textId="77777777" w:rsidR="00293684" w:rsidRDefault="00293684" w:rsidP="00DD544D">
            <w:pPr>
              <w:widowControl w:val="0"/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6AE11AB8" w14:textId="77777777" w:rsidR="00293684" w:rsidRDefault="00293684" w:rsidP="00DD544D">
            <w:pPr>
              <w:widowControl w:val="0"/>
              <w:spacing w:before="240" w:after="120"/>
              <w:ind w:hanging="2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B0079" w14:textId="77777777" w:rsidR="00293684" w:rsidRDefault="00293684" w:rsidP="00DD544D">
            <w:pPr>
              <w:widowControl w:val="0"/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E1711" w14:textId="77777777" w:rsidR="00293684" w:rsidRDefault="00293684" w:rsidP="00DD544D">
            <w:pPr>
              <w:widowControl w:val="0"/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E3B5" w14:textId="77777777" w:rsidR="00293684" w:rsidRDefault="00293684" w:rsidP="00DD544D">
            <w:pPr>
              <w:widowControl w:val="0"/>
              <w:spacing w:before="240" w:after="120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corrente</w:t>
            </w:r>
          </w:p>
          <w:p w14:paraId="7A576C65" w14:textId="77777777" w:rsidR="00293684" w:rsidRDefault="00293684" w:rsidP="00DD544D">
            <w:pPr>
              <w:widowControl w:val="0"/>
              <w:spacing w:before="240" w:after="120"/>
              <w:ind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 )</w:t>
            </w:r>
            <w:proofErr w:type="gramEnd"/>
            <w:r>
              <w:rPr>
                <w:sz w:val="24"/>
                <w:szCs w:val="24"/>
              </w:rPr>
              <w:t xml:space="preserve"> conta poupança</w:t>
            </w:r>
          </w:p>
          <w:p w14:paraId="06E65023" w14:textId="77777777" w:rsidR="00293684" w:rsidRDefault="00293684" w:rsidP="00DD544D">
            <w:pPr>
              <w:widowControl w:val="0"/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027D" w14:textId="77777777" w:rsidR="00293684" w:rsidRDefault="00293684" w:rsidP="00DD544D">
            <w:pPr>
              <w:widowControl w:val="0"/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3E7562F5" w14:textId="77777777" w:rsidR="00293684" w:rsidRDefault="00293684" w:rsidP="00DD544D">
            <w:pPr>
              <w:widowControl w:val="0"/>
              <w:spacing w:before="240" w:after="120"/>
              <w:ind w:hanging="2"/>
              <w:rPr>
                <w:sz w:val="24"/>
                <w:szCs w:val="24"/>
              </w:rPr>
            </w:pPr>
          </w:p>
        </w:tc>
      </w:tr>
      <w:tr w:rsidR="00293684" w14:paraId="283A03FF" w14:textId="77777777" w:rsidTr="00BD18E1">
        <w:trPr>
          <w:trHeight w:val="440"/>
        </w:trPr>
        <w:tc>
          <w:tcPr>
            <w:tcW w:w="921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8CF5F" w14:textId="77777777" w:rsidR="00293684" w:rsidRDefault="00293684" w:rsidP="00DD544D">
            <w:pPr>
              <w:widowControl w:val="0"/>
              <w:spacing w:before="240" w:after="12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 caso de representante de candidatura como “grupo/coletivo cultural”, o prêmio será pago em conta corrente ou poupança de qualquer banco, tendo a pessoa </w:t>
            </w:r>
            <w:r>
              <w:rPr>
                <w:sz w:val="24"/>
                <w:szCs w:val="24"/>
              </w:rPr>
              <w:lastRenderedPageBreak/>
              <w:t>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69882D2D" w14:textId="77777777" w:rsidR="00293684" w:rsidRDefault="00293684" w:rsidP="00DD544D">
            <w:pPr>
              <w:widowControl w:val="0"/>
              <w:spacing w:before="240" w:after="120"/>
              <w:ind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54B80FA6" w14:textId="77777777" w:rsidR="00293684" w:rsidRDefault="00293684" w:rsidP="00293684">
      <w:pPr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</w:p>
    <w:p w14:paraId="343D2E1E" w14:textId="7A55BFC9" w:rsidR="00293684" w:rsidRDefault="00293684" w:rsidP="00BD18E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b/>
          <w:sz w:val="24"/>
          <w:szCs w:val="24"/>
        </w:rPr>
      </w:pPr>
      <w:r>
        <w:rPr>
          <w:b/>
          <w:sz w:val="24"/>
          <w:szCs w:val="24"/>
        </w:rPr>
        <w:t>5.</w:t>
      </w:r>
      <w:r w:rsidR="00A126F6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DECLARAÇÕES</w:t>
      </w:r>
    </w:p>
    <w:p w14:paraId="2A1F146F" w14:textId="77777777" w:rsidR="00293684" w:rsidRDefault="00293684" w:rsidP="00293684">
      <w:p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055FB082" w14:textId="77777777" w:rsidR="00293684" w:rsidRDefault="00293684" w:rsidP="00293684">
      <w:pPr>
        <w:numPr>
          <w:ilvl w:val="0"/>
          <w:numId w:val="35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430317F5" w14:textId="77777777" w:rsidR="00293684" w:rsidRDefault="00293684" w:rsidP="00293684">
      <w:pPr>
        <w:numPr>
          <w:ilvl w:val="0"/>
          <w:numId w:val="35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68BAFCB3" w14:textId="77777777" w:rsidR="00293684" w:rsidRDefault="00293684" w:rsidP="00293684">
      <w:pPr>
        <w:numPr>
          <w:ilvl w:val="0"/>
          <w:numId w:val="35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687D520A" w14:textId="77777777" w:rsidR="00293684" w:rsidRDefault="00293684" w:rsidP="00293684">
      <w:pPr>
        <w:numPr>
          <w:ilvl w:val="0"/>
          <w:numId w:val="35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2AC142DE" w14:textId="77777777" w:rsidR="00293684" w:rsidRDefault="00293684" w:rsidP="00293684">
      <w:pPr>
        <w:numPr>
          <w:ilvl w:val="0"/>
          <w:numId w:val="35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532F1471" w14:textId="13E7A06B" w:rsidR="00293684" w:rsidRDefault="00293684" w:rsidP="00293684">
      <w:pPr>
        <w:numPr>
          <w:ilvl w:val="0"/>
          <w:numId w:val="35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 w:rsidRPr="00A126F6">
        <w:rPr>
          <w:b/>
          <w:sz w:val="24"/>
          <w:szCs w:val="24"/>
        </w:rPr>
        <w:t xml:space="preserve">Autorizo </w:t>
      </w:r>
      <w:r w:rsidR="00BD18E1" w:rsidRPr="00A126F6">
        <w:rPr>
          <w:b/>
          <w:sz w:val="24"/>
          <w:szCs w:val="24"/>
        </w:rPr>
        <w:t>a</w:t>
      </w:r>
      <w:r w:rsidRPr="00A126F6">
        <w:rPr>
          <w:b/>
          <w:sz w:val="24"/>
          <w:szCs w:val="24"/>
        </w:rPr>
        <w:t xml:space="preserve"> </w:t>
      </w:r>
      <w:r w:rsidR="00AA660E" w:rsidRPr="00A126F6">
        <w:rPr>
          <w:rFonts w:eastAsia="Calibri"/>
          <w:b/>
          <w:sz w:val="24"/>
          <w:szCs w:val="24"/>
        </w:rPr>
        <w:t>Secretaria Municipal de Cultura e Turismo</w:t>
      </w:r>
      <w:r w:rsidRPr="00A126F6">
        <w:rPr>
          <w:b/>
          <w:color w:val="FF0000"/>
          <w:sz w:val="24"/>
          <w:szCs w:val="24"/>
        </w:rPr>
        <w:t xml:space="preserve"> </w:t>
      </w:r>
      <w:r w:rsidRPr="00A126F6">
        <w:rPr>
          <w:b/>
          <w:sz w:val="24"/>
          <w:szCs w:val="24"/>
        </w:rPr>
        <w:t>e o Ministério da Cultura</w:t>
      </w:r>
      <w:r>
        <w:rPr>
          <w:sz w:val="24"/>
          <w:szCs w:val="24"/>
        </w:rPr>
        <w:t xml:space="preserve"> a publicar e divulgar, mediante reprodução, distribuição, comunicação ao público e quaisquer outras modalidades de utilização, sem quaisquer ônus, por tempo indeterminado, os conteúdos da inscrição;</w:t>
      </w:r>
    </w:p>
    <w:p w14:paraId="50300C11" w14:textId="77777777" w:rsidR="00293684" w:rsidRDefault="00293684" w:rsidP="00293684">
      <w:pPr>
        <w:numPr>
          <w:ilvl w:val="0"/>
          <w:numId w:val="35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5E4BB9EC" w14:textId="77777777" w:rsidR="00293684" w:rsidRDefault="00293684" w:rsidP="00A126F6">
      <w:pPr>
        <w:shd w:val="clear" w:color="auto" w:fill="FFFFFF"/>
        <w:tabs>
          <w:tab w:val="left" w:pos="567"/>
        </w:tabs>
        <w:spacing w:before="240" w:after="120"/>
        <w:ind w:hanging="2"/>
        <w:jc w:val="both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1A287318" w14:textId="77777777" w:rsidR="00293684" w:rsidRDefault="00293684" w:rsidP="00293684">
      <w:pPr>
        <w:widowControl w:val="0"/>
        <w:tabs>
          <w:tab w:val="left" w:pos="567"/>
          <w:tab w:val="left" w:pos="1134"/>
        </w:tabs>
        <w:spacing w:before="240" w:after="120"/>
        <w:ind w:hanging="2"/>
        <w:rPr>
          <w:b/>
          <w:sz w:val="24"/>
          <w:szCs w:val="24"/>
        </w:rPr>
      </w:pPr>
    </w:p>
    <w:p w14:paraId="1CD429D3" w14:textId="77777777" w:rsidR="00293684" w:rsidRDefault="00293684" w:rsidP="00293684">
      <w:pPr>
        <w:widowControl w:val="0"/>
        <w:spacing w:before="240" w:after="120"/>
        <w:ind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</w:t>
      </w:r>
      <w:proofErr w:type="gramStart"/>
      <w:r>
        <w:rPr>
          <w:sz w:val="24"/>
          <w:szCs w:val="24"/>
        </w:rPr>
        <w:t>_,_</w:t>
      </w:r>
      <w:proofErr w:type="gramEnd"/>
      <w:r>
        <w:rPr>
          <w:sz w:val="24"/>
          <w:szCs w:val="24"/>
        </w:rPr>
        <w:t>_______/_______/ _______.</w:t>
      </w:r>
    </w:p>
    <w:p w14:paraId="12554FC8" w14:textId="77777777" w:rsidR="00293684" w:rsidRDefault="00293684" w:rsidP="00293684">
      <w:pPr>
        <w:spacing w:before="240" w:after="120"/>
        <w:ind w:hanging="2"/>
        <w:rPr>
          <w:sz w:val="24"/>
          <w:szCs w:val="24"/>
        </w:rPr>
      </w:pPr>
    </w:p>
    <w:p w14:paraId="6DE2741C" w14:textId="77777777" w:rsidR="00293684" w:rsidRDefault="00293684" w:rsidP="00293684">
      <w:pPr>
        <w:spacing w:before="240" w:after="120"/>
        <w:ind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238D48D0" w14:textId="77777777" w:rsidR="00293684" w:rsidRDefault="00293684" w:rsidP="00293684">
      <w:pPr>
        <w:ind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7E2F2A1A" w14:textId="77777777" w:rsidR="00293684" w:rsidRDefault="00293684" w:rsidP="00293684">
      <w:pPr>
        <w:ind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726F1FC7" w14:textId="77777777" w:rsidR="00293684" w:rsidRDefault="00293684" w:rsidP="00293684">
      <w:pPr>
        <w:ind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p w14:paraId="18678293" w14:textId="77777777" w:rsidR="007020C6" w:rsidRDefault="007020C6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4721897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F22A96D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B7C298B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468126F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D59B4A1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638AB37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E36E7E7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4B7FBC6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F783350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E12515E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FBC0018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D01ABE0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A1C5B35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AD9ABEA" w14:textId="77777777" w:rsidR="00BD18E1" w:rsidRDefault="00BD18E1" w:rsidP="00312F26">
      <w:pPr>
        <w:tabs>
          <w:tab w:val="center" w:pos="0"/>
        </w:tabs>
        <w:spacing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4776FCA" w14:textId="77777777" w:rsidR="00F66255" w:rsidRDefault="00F66255" w:rsidP="00BD18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5085A77" w14:textId="77777777" w:rsidR="00F66255" w:rsidRDefault="00F66255" w:rsidP="00BD18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C838F60" w14:textId="77777777" w:rsidR="00F66255" w:rsidRDefault="00F66255" w:rsidP="00BD18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E20315D" w14:textId="77777777" w:rsidR="00F66255" w:rsidRDefault="00F66255" w:rsidP="00BD18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74128E4E" w14:textId="77777777" w:rsidR="00F66255" w:rsidRDefault="00F66255" w:rsidP="00BD18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6EA3828" w14:textId="77777777" w:rsidR="00F66255" w:rsidRDefault="00F66255" w:rsidP="00BD18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27906B5" w14:textId="77777777" w:rsidR="00F66255" w:rsidRDefault="00F66255" w:rsidP="00BD18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8034616" w14:textId="77777777" w:rsidR="00F66255" w:rsidRDefault="00F66255" w:rsidP="00BD18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0A4AF42" w14:textId="77777777" w:rsidR="00F66255" w:rsidRDefault="00F66255" w:rsidP="00BD18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8E434B8" w14:textId="77777777" w:rsidR="00F66255" w:rsidRDefault="00F66255" w:rsidP="00BD18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5C74419" w14:textId="77777777" w:rsidR="00F66255" w:rsidRDefault="00F66255" w:rsidP="00BD18E1">
      <w:pPr>
        <w:shd w:val="clear" w:color="auto" w:fill="FFFFFF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F66255" w:rsidSect="00F66255">
      <w:headerReference w:type="default" r:id="rId8"/>
      <w:pgSz w:w="11909" w:h="16834"/>
      <w:pgMar w:top="903" w:right="1440" w:bottom="1440" w:left="1440" w:header="99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CDC42" w14:textId="77777777" w:rsidR="002A3699" w:rsidRDefault="002A3699">
      <w:pPr>
        <w:spacing w:line="240" w:lineRule="auto"/>
      </w:pPr>
      <w:r>
        <w:separator/>
      </w:r>
    </w:p>
  </w:endnote>
  <w:endnote w:type="continuationSeparator" w:id="0">
    <w:p w14:paraId="09D88BD1" w14:textId="77777777" w:rsidR="002A3699" w:rsidRDefault="002A3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28847" w14:textId="77777777" w:rsidR="002A3699" w:rsidRDefault="002A3699">
      <w:pPr>
        <w:spacing w:line="240" w:lineRule="auto"/>
      </w:pPr>
      <w:r>
        <w:separator/>
      </w:r>
    </w:p>
  </w:footnote>
  <w:footnote w:type="continuationSeparator" w:id="0">
    <w:p w14:paraId="475C3AFB" w14:textId="77777777" w:rsidR="002A3699" w:rsidRDefault="002A36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1F5355" w14:textId="11F9774F" w:rsidR="002A3699" w:rsidRDefault="002A3699">
    <w:pPr>
      <w:tabs>
        <w:tab w:val="center" w:pos="4252"/>
        <w:tab w:val="right" w:pos="8504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1F5359" wp14:editId="093129BE">
              <wp:simplePos x="0" y="0"/>
              <wp:positionH relativeFrom="margin">
                <wp:posOffset>0</wp:posOffset>
              </wp:positionH>
              <wp:positionV relativeFrom="paragraph">
                <wp:posOffset>-5440680</wp:posOffset>
              </wp:positionV>
              <wp:extent cx="1489075" cy="6067425"/>
              <wp:effectExtent l="0" t="0" r="0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9075" cy="606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F535F" w14:textId="7CDA05E5" w:rsidR="002A3699" w:rsidRDefault="002A3699" w:rsidP="00F6625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1F5359" id="Retângulo 3" o:spid="_x0000_s1026" style="position:absolute;margin-left:0;margin-top:-428.4pt;width:117.25pt;height:47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" filled="f" stroked="f">
              <v:textbox inset="2.53958mm,1.2694mm,2.53958mm,1.2694mm">
                <w:txbxContent>
                  <w:p w14:paraId="691F535F" w14:textId="7CDA05E5" w:rsidR="002A3699" w:rsidRDefault="002A3699" w:rsidP="00F66255">
                    <w:pPr>
                      <w:spacing w:line="275" w:lineRule="auto"/>
                      <w:textDirection w:val="btLr"/>
                    </w:pPr>
                    <w:proofErr w:type="gramStart"/>
                    <w:r>
                      <w:rPr>
                        <w:color w:val="FFFFFF"/>
                        <w:sz w:val="20"/>
                      </w:rPr>
                      <w:t>a</w:t>
                    </w:r>
                    <w:proofErr w:type="gramEnd"/>
                    <w:r>
                      <w:rPr>
                        <w:color w:val="FFFFFF"/>
                        <w:sz w:val="20"/>
                      </w:rPr>
                      <w:t xml:space="preserve"> sua logo aqui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775C5EFD" wp14:editId="2A62CE78">
          <wp:extent cx="1485900" cy="581025"/>
          <wp:effectExtent l="0" t="0" r="0" b="9525"/>
          <wp:docPr id="34" name="Imagem 34" descr="C:\Users\Particular\Downloads\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rticular\Downloads\logo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72" cy="5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91F535D" wp14:editId="7CFDD1C7">
          <wp:simplePos x="0" y="0"/>
          <wp:positionH relativeFrom="column">
            <wp:posOffset>1516380</wp:posOffset>
          </wp:positionH>
          <wp:positionV relativeFrom="paragraph">
            <wp:posOffset>-186054</wp:posOffset>
          </wp:positionV>
          <wp:extent cx="4154170" cy="519430"/>
          <wp:effectExtent l="0" t="0" r="0" b="0"/>
          <wp:wrapNone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91F5356" w14:textId="77777777" w:rsidR="002A3699" w:rsidRDefault="002A36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540ED"/>
    <w:multiLevelType w:val="multilevel"/>
    <w:tmpl w:val="FA4E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10277B"/>
    <w:multiLevelType w:val="multilevel"/>
    <w:tmpl w:val="A0D80770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81A79AC"/>
    <w:multiLevelType w:val="multilevel"/>
    <w:tmpl w:val="FCA0124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772E4E"/>
    <w:multiLevelType w:val="multilevel"/>
    <w:tmpl w:val="673600A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B94F46"/>
    <w:multiLevelType w:val="multilevel"/>
    <w:tmpl w:val="CABC27C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5131CC6"/>
    <w:multiLevelType w:val="multilevel"/>
    <w:tmpl w:val="0D9C81E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7EF7171"/>
    <w:multiLevelType w:val="multilevel"/>
    <w:tmpl w:val="B3F6886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1E3F21"/>
    <w:multiLevelType w:val="multilevel"/>
    <w:tmpl w:val="4F24B14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B4F6EEE"/>
    <w:multiLevelType w:val="multilevel"/>
    <w:tmpl w:val="EEC8275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C0A6DBA"/>
    <w:multiLevelType w:val="multilevel"/>
    <w:tmpl w:val="ADD2F8B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C830EC9"/>
    <w:multiLevelType w:val="multilevel"/>
    <w:tmpl w:val="AB406A70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11" w15:restartNumberingAfterBreak="0">
    <w:nsid w:val="1CC67BAE"/>
    <w:multiLevelType w:val="multilevel"/>
    <w:tmpl w:val="11207B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CE35ADA"/>
    <w:multiLevelType w:val="multilevel"/>
    <w:tmpl w:val="5C24287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 w15:restartNumberingAfterBreak="0">
    <w:nsid w:val="1E415269"/>
    <w:multiLevelType w:val="multilevel"/>
    <w:tmpl w:val="88665126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FE66EFA"/>
    <w:multiLevelType w:val="multilevel"/>
    <w:tmpl w:val="7826B3A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0D0056C"/>
    <w:multiLevelType w:val="multilevel"/>
    <w:tmpl w:val="3AB0FC0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6" w15:restartNumberingAfterBreak="0">
    <w:nsid w:val="232A45FA"/>
    <w:multiLevelType w:val="multilevel"/>
    <w:tmpl w:val="7080796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5555A70"/>
    <w:multiLevelType w:val="multilevel"/>
    <w:tmpl w:val="84763E9E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DC04F44"/>
    <w:multiLevelType w:val="multilevel"/>
    <w:tmpl w:val="37646464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2EC920DF"/>
    <w:multiLevelType w:val="multilevel"/>
    <w:tmpl w:val="96548A9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09745FA"/>
    <w:multiLevelType w:val="multilevel"/>
    <w:tmpl w:val="7B74762E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4751F1C"/>
    <w:multiLevelType w:val="multilevel"/>
    <w:tmpl w:val="4C944C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A6286"/>
    <w:multiLevelType w:val="multilevel"/>
    <w:tmpl w:val="0D72370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3" w15:restartNumberingAfterBreak="0">
    <w:nsid w:val="3C6B0FD4"/>
    <w:multiLevelType w:val="multilevel"/>
    <w:tmpl w:val="FC0AD19C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4" w15:restartNumberingAfterBreak="0">
    <w:nsid w:val="42C83B34"/>
    <w:multiLevelType w:val="multilevel"/>
    <w:tmpl w:val="00C034B8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53D14CB8"/>
    <w:multiLevelType w:val="multilevel"/>
    <w:tmpl w:val="0878610C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4CF3DDC"/>
    <w:multiLevelType w:val="multilevel"/>
    <w:tmpl w:val="E79026B2"/>
    <w:lvl w:ilvl="0">
      <w:start w:val="1"/>
      <w:numFmt w:val="lowerRoman"/>
      <w:lvlText w:val="%1."/>
      <w:lvlJc w:val="left"/>
      <w:pPr>
        <w:ind w:left="288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27" w15:restartNumberingAfterBreak="0">
    <w:nsid w:val="561237BB"/>
    <w:multiLevelType w:val="multilevel"/>
    <w:tmpl w:val="1966A0C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  <w:rPr>
        <w:b/>
        <w:bCs/>
      </w:r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8" w15:restartNumberingAfterBreak="0">
    <w:nsid w:val="58A61D87"/>
    <w:multiLevelType w:val="multilevel"/>
    <w:tmpl w:val="F73AF742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D3F7978"/>
    <w:multiLevelType w:val="multilevel"/>
    <w:tmpl w:val="80AEF802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DAF44ED"/>
    <w:multiLevelType w:val="multilevel"/>
    <w:tmpl w:val="E50C7D4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4420208"/>
    <w:multiLevelType w:val="multilevel"/>
    <w:tmpl w:val="18C6C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C6AF1"/>
    <w:multiLevelType w:val="multilevel"/>
    <w:tmpl w:val="C98CADC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600660A"/>
    <w:multiLevelType w:val="multilevel"/>
    <w:tmpl w:val="A9F0F48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69412D10"/>
    <w:multiLevelType w:val="multilevel"/>
    <w:tmpl w:val="DD2C8692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1AB0A14"/>
    <w:multiLevelType w:val="multilevel"/>
    <w:tmpl w:val="A4B2EA1C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2C65FE5"/>
    <w:multiLevelType w:val="multilevel"/>
    <w:tmpl w:val="1FE29F2C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762E0661"/>
    <w:multiLevelType w:val="hybridMultilevel"/>
    <w:tmpl w:val="604CDF5C"/>
    <w:lvl w:ilvl="0" w:tplc="D85E28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419CC"/>
    <w:multiLevelType w:val="multilevel"/>
    <w:tmpl w:val="D3C4B1E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7D3B235A"/>
    <w:multiLevelType w:val="multilevel"/>
    <w:tmpl w:val="FA948EA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15871622">
    <w:abstractNumId w:val="35"/>
  </w:num>
  <w:num w:numId="2" w16cid:durableId="1478450386">
    <w:abstractNumId w:val="7"/>
  </w:num>
  <w:num w:numId="3" w16cid:durableId="1546521907">
    <w:abstractNumId w:val="32"/>
  </w:num>
  <w:num w:numId="4" w16cid:durableId="430514958">
    <w:abstractNumId w:val="39"/>
  </w:num>
  <w:num w:numId="5" w16cid:durableId="926036586">
    <w:abstractNumId w:val="3"/>
  </w:num>
  <w:num w:numId="6" w16cid:durableId="682321668">
    <w:abstractNumId w:val="11"/>
  </w:num>
  <w:num w:numId="7" w16cid:durableId="1230966717">
    <w:abstractNumId w:val="26"/>
  </w:num>
  <w:num w:numId="8" w16cid:durableId="457913562">
    <w:abstractNumId w:val="10"/>
  </w:num>
  <w:num w:numId="9" w16cid:durableId="82344420">
    <w:abstractNumId w:val="17"/>
  </w:num>
  <w:num w:numId="10" w16cid:durableId="1816137694">
    <w:abstractNumId w:val="24"/>
  </w:num>
  <w:num w:numId="11" w16cid:durableId="475269811">
    <w:abstractNumId w:val="0"/>
  </w:num>
  <w:num w:numId="12" w16cid:durableId="1168903814">
    <w:abstractNumId w:val="16"/>
  </w:num>
  <w:num w:numId="13" w16cid:durableId="315576768">
    <w:abstractNumId w:val="4"/>
  </w:num>
  <w:num w:numId="14" w16cid:durableId="1257593867">
    <w:abstractNumId w:val="20"/>
  </w:num>
  <w:num w:numId="15" w16cid:durableId="1506630020">
    <w:abstractNumId w:val="25"/>
  </w:num>
  <w:num w:numId="16" w16cid:durableId="1952349626">
    <w:abstractNumId w:val="30"/>
  </w:num>
  <w:num w:numId="17" w16cid:durableId="482352374">
    <w:abstractNumId w:val="38"/>
  </w:num>
  <w:num w:numId="18" w16cid:durableId="1535001065">
    <w:abstractNumId w:val="8"/>
  </w:num>
  <w:num w:numId="19" w16cid:durableId="715735376">
    <w:abstractNumId w:val="29"/>
  </w:num>
  <w:num w:numId="20" w16cid:durableId="817384981">
    <w:abstractNumId w:val="18"/>
  </w:num>
  <w:num w:numId="21" w16cid:durableId="770322617">
    <w:abstractNumId w:val="6"/>
  </w:num>
  <w:num w:numId="22" w16cid:durableId="728966913">
    <w:abstractNumId w:val="5"/>
  </w:num>
  <w:num w:numId="23" w16cid:durableId="382216842">
    <w:abstractNumId w:val="2"/>
  </w:num>
  <w:num w:numId="24" w16cid:durableId="928469249">
    <w:abstractNumId w:val="33"/>
  </w:num>
  <w:num w:numId="25" w16cid:durableId="2123108460">
    <w:abstractNumId w:val="19"/>
  </w:num>
  <w:num w:numId="26" w16cid:durableId="1473406701">
    <w:abstractNumId w:val="36"/>
  </w:num>
  <w:num w:numId="27" w16cid:durableId="252207852">
    <w:abstractNumId w:val="1"/>
  </w:num>
  <w:num w:numId="28" w16cid:durableId="1259175658">
    <w:abstractNumId w:val="9"/>
  </w:num>
  <w:num w:numId="29" w16cid:durableId="101191680">
    <w:abstractNumId w:val="13"/>
  </w:num>
  <w:num w:numId="30" w16cid:durableId="1354727229">
    <w:abstractNumId w:val="15"/>
  </w:num>
  <w:num w:numId="31" w16cid:durableId="291717070">
    <w:abstractNumId w:val="34"/>
  </w:num>
  <w:num w:numId="32" w16cid:durableId="1342972463">
    <w:abstractNumId w:val="28"/>
  </w:num>
  <w:num w:numId="33" w16cid:durableId="158080318">
    <w:abstractNumId w:val="14"/>
  </w:num>
  <w:num w:numId="34" w16cid:durableId="1960145826">
    <w:abstractNumId w:val="37"/>
  </w:num>
  <w:num w:numId="35" w16cid:durableId="1983347341">
    <w:abstractNumId w:val="12"/>
  </w:num>
  <w:num w:numId="36" w16cid:durableId="1526553161">
    <w:abstractNumId w:val="23"/>
  </w:num>
  <w:num w:numId="37" w16cid:durableId="1408573838">
    <w:abstractNumId w:val="31"/>
  </w:num>
  <w:num w:numId="38" w16cid:durableId="1193884539">
    <w:abstractNumId w:val="22"/>
  </w:num>
  <w:num w:numId="39" w16cid:durableId="473185624">
    <w:abstractNumId w:val="27"/>
  </w:num>
  <w:num w:numId="40" w16cid:durableId="19728626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D2D"/>
    <w:rsid w:val="00056310"/>
    <w:rsid w:val="0006318F"/>
    <w:rsid w:val="00064D2D"/>
    <w:rsid w:val="000D56DB"/>
    <w:rsid w:val="00113F7F"/>
    <w:rsid w:val="00150FA4"/>
    <w:rsid w:val="001B7308"/>
    <w:rsid w:val="001E75CA"/>
    <w:rsid w:val="00254332"/>
    <w:rsid w:val="00293684"/>
    <w:rsid w:val="002A3699"/>
    <w:rsid w:val="002B1EF0"/>
    <w:rsid w:val="002C4AB4"/>
    <w:rsid w:val="002F512B"/>
    <w:rsid w:val="00312F26"/>
    <w:rsid w:val="0031415E"/>
    <w:rsid w:val="00324B18"/>
    <w:rsid w:val="00402981"/>
    <w:rsid w:val="00452A84"/>
    <w:rsid w:val="004567F4"/>
    <w:rsid w:val="00477972"/>
    <w:rsid w:val="0051620A"/>
    <w:rsid w:val="00644E7C"/>
    <w:rsid w:val="007020C6"/>
    <w:rsid w:val="00743024"/>
    <w:rsid w:val="007C1032"/>
    <w:rsid w:val="00804CBE"/>
    <w:rsid w:val="008215C2"/>
    <w:rsid w:val="008C4C6B"/>
    <w:rsid w:val="00A126F6"/>
    <w:rsid w:val="00A20E20"/>
    <w:rsid w:val="00AA660E"/>
    <w:rsid w:val="00B02C76"/>
    <w:rsid w:val="00B05B28"/>
    <w:rsid w:val="00B32AAD"/>
    <w:rsid w:val="00BD18E1"/>
    <w:rsid w:val="00C05B5A"/>
    <w:rsid w:val="00CB3F88"/>
    <w:rsid w:val="00D5785F"/>
    <w:rsid w:val="00DC334E"/>
    <w:rsid w:val="00DD544D"/>
    <w:rsid w:val="00E77396"/>
    <w:rsid w:val="00E84037"/>
    <w:rsid w:val="00F2040F"/>
    <w:rsid w:val="00F66255"/>
    <w:rsid w:val="00FB0D6B"/>
    <w:rsid w:val="00FB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91F527F"/>
  <w15:docId w15:val="{AFE7E09B-9AA6-475B-97E5-510CA095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2543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54332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5631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0FA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662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6255"/>
  </w:style>
  <w:style w:type="paragraph" w:styleId="Rodap">
    <w:name w:val="footer"/>
    <w:basedOn w:val="Normal"/>
    <w:link w:val="RodapChar"/>
    <w:uiPriority w:val="99"/>
    <w:unhideWhenUsed/>
    <w:rsid w:val="00F662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6255"/>
  </w:style>
  <w:style w:type="paragraph" w:styleId="Textodebalo">
    <w:name w:val="Balloon Text"/>
    <w:basedOn w:val="Normal"/>
    <w:link w:val="TextodebaloChar"/>
    <w:uiPriority w:val="99"/>
    <w:semiHidden/>
    <w:unhideWhenUsed/>
    <w:rsid w:val="00DD54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br/culturavi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2381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Felipe Breunig</cp:lastModifiedBy>
  <cp:revision>2</cp:revision>
  <cp:lastPrinted>2024-12-10T11:20:00Z</cp:lastPrinted>
  <dcterms:created xsi:type="dcterms:W3CDTF">2024-12-12T12:44:00Z</dcterms:created>
  <dcterms:modified xsi:type="dcterms:W3CDTF">2024-12-12T12:44:00Z</dcterms:modified>
</cp:coreProperties>
</file>